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E528CB" w:rsidP="005B4539" w:rsidRDefault="005B4539" w14:paraId="5E307F53" w14:textId="3AC7D89E">
      <w:pPr>
        <w:pStyle w:val="Heading1"/>
        <w:jc w:val="center"/>
        <w:rPr>
          <w:lang w:val="en-US"/>
        </w:rPr>
      </w:pPr>
      <w:r>
        <w:rPr>
          <w:lang w:val="en-US"/>
        </w:rPr>
        <w:t>Template for Project Report</w:t>
      </w:r>
      <w:r w:rsidR="000343B0">
        <w:rPr>
          <w:lang w:val="en-US"/>
        </w:rPr>
        <w:t xml:space="preserve"> WDD</w:t>
      </w:r>
    </w:p>
    <w:p w:rsidR="005B4539" w:rsidRDefault="005B4539" w14:paraId="0DD34729" w14:textId="4A585FF3">
      <w:pPr>
        <w:rPr>
          <w:lang w:val="en-US"/>
        </w:rPr>
      </w:pPr>
    </w:p>
    <w:p w:rsidR="005B4539" w:rsidP="005B4539" w:rsidRDefault="005B4539" w14:paraId="3B65DA73" w14:textId="5AEABD65">
      <w:pPr>
        <w:pStyle w:val="Heading2"/>
        <w:rPr>
          <w:lang w:val="en-US"/>
        </w:rPr>
      </w:pPr>
      <w:r w:rsidRPr="1FEA6E13" w:rsidR="005B4539">
        <w:rPr>
          <w:lang w:val="en-US"/>
        </w:rPr>
        <w:t>Group: ____</w:t>
      </w:r>
      <w:r w:rsidRPr="1FEA6E13" w:rsidR="44433F62">
        <w:rPr>
          <w:u w:val="single"/>
          <w:lang w:val="en-US"/>
        </w:rPr>
        <w:t>O</w:t>
      </w:r>
      <w:r w:rsidRPr="1FEA6E13" w:rsidR="005B4539">
        <w:rPr>
          <w:lang w:val="en-US"/>
        </w:rPr>
        <w:t>____</w:t>
      </w:r>
    </w:p>
    <w:p w:rsidR="005B4539" w:rsidP="436BCAFF" w:rsidRDefault="005B4539" w14:paraId="07CBAD9A" w14:textId="342A3266">
      <w:pPr>
        <w:rPr>
          <w:lang w:val="en-US"/>
        </w:rPr>
      </w:pPr>
      <w:r w:rsidRPr="436BCAFF" w:rsidR="005B4539">
        <w:rPr>
          <w:lang w:val="en-US"/>
        </w:rPr>
        <w:t>Team member (id and nam</w:t>
      </w:r>
      <w:r w:rsidRPr="436BCAFF" w:rsidR="000343B0">
        <w:rPr>
          <w:lang w:val="en-US"/>
        </w:rPr>
        <w:t xml:space="preserve">e, </w:t>
      </w:r>
      <w:r w:rsidRPr="436BCAFF" w:rsidR="000343B0">
        <w:rPr>
          <w:lang w:val="en-US"/>
        </w:rPr>
        <w:t>Github</w:t>
      </w:r>
      <w:r w:rsidRPr="436BCAFF" w:rsidR="000343B0">
        <w:rPr>
          <w:lang w:val="en-US"/>
        </w:rPr>
        <w:t xml:space="preserve"> link</w:t>
      </w:r>
      <w:r w:rsidRPr="436BCAFF" w:rsidR="005B4539">
        <w:rPr>
          <w:lang w:val="en-US"/>
        </w:rPr>
        <w:t xml:space="preserve">): </w:t>
      </w:r>
    </w:p>
    <w:p w:rsidR="005B4539" w:rsidRDefault="005B4539" w14:paraId="2CE8BB04" w14:textId="072C6DF4">
      <w:pPr>
        <w:rPr>
          <w:lang w:val="en-US"/>
        </w:rPr>
      </w:pPr>
      <w:r w:rsidRPr="654BC75B" w:rsidR="500A7317">
        <w:rPr>
          <w:lang w:val="en-US"/>
        </w:rPr>
        <w:t xml:space="preserve">23524103, Christian Joseph, </w:t>
      </w:r>
      <w:hyperlink r:id="Rae7bf06061a941c6">
        <w:r w:rsidRPr="654BC75B" w:rsidR="517C2AEE">
          <w:rPr>
            <w:rStyle w:val="Hyperlink"/>
            <w:lang w:val="en-US"/>
          </w:rPr>
          <w:t>Github</w:t>
        </w:r>
      </w:hyperlink>
    </w:p>
    <w:p w:rsidR="005B4539" w:rsidP="654BC75B" w:rsidRDefault="005B4539" w14:paraId="6BC398E2" w14:textId="48171AF8">
      <w:pPr>
        <w:rPr>
          <w:lang w:val="en-US"/>
        </w:rPr>
      </w:pPr>
      <w:r w:rsidRPr="654BC75B" w:rsidR="005B4539">
        <w:rPr>
          <w:lang w:val="en-US"/>
        </w:rPr>
        <w:t>Team member (id and name</w:t>
      </w:r>
      <w:r w:rsidRPr="654BC75B" w:rsidR="000343B0">
        <w:rPr>
          <w:lang w:val="en-US"/>
        </w:rPr>
        <w:t xml:space="preserve">, </w:t>
      </w:r>
      <w:r w:rsidRPr="654BC75B" w:rsidR="000343B0">
        <w:rPr>
          <w:lang w:val="en-US"/>
        </w:rPr>
        <w:t>Github</w:t>
      </w:r>
      <w:r w:rsidRPr="654BC75B" w:rsidR="000343B0">
        <w:rPr>
          <w:lang w:val="en-US"/>
        </w:rPr>
        <w:t xml:space="preserve"> link</w:t>
      </w:r>
      <w:r w:rsidRPr="654BC75B" w:rsidR="005B4539">
        <w:rPr>
          <w:lang w:val="en-US"/>
        </w:rPr>
        <w:t xml:space="preserve">): </w:t>
      </w:r>
    </w:p>
    <w:p w:rsidR="005B4539" w:rsidRDefault="005B4539" w14:paraId="2A353D88" w14:textId="582C4D60">
      <w:pPr>
        <w:rPr>
          <w:lang w:val="en-US"/>
        </w:rPr>
      </w:pPr>
      <w:r w:rsidRPr="654BC75B" w:rsidR="51C8451A">
        <w:rPr>
          <w:lang w:val="en-US"/>
        </w:rPr>
        <w:t xml:space="preserve">23448774, Antoine Foudy, </w:t>
      </w:r>
      <w:hyperlink r:id="Rf930cc082e164f5a">
        <w:r w:rsidRPr="654BC75B" w:rsidR="51C8451A">
          <w:rPr>
            <w:rStyle w:val="Hyperlink"/>
            <w:lang w:val="en-US"/>
          </w:rPr>
          <w:t>Github</w:t>
        </w:r>
      </w:hyperlink>
    </w:p>
    <w:p w:rsidR="5D0DBD65" w:rsidP="654BC75B" w:rsidRDefault="5D0DBD65" w14:paraId="5B675551" w14:textId="3E1CF163">
      <w:pPr>
        <w:rPr>
          <w:lang w:val="en-US"/>
        </w:rPr>
      </w:pPr>
      <w:r w:rsidRPr="654BC75B" w:rsidR="5D0DBD65">
        <w:rPr>
          <w:lang w:val="en-US"/>
        </w:rPr>
        <w:t>Team member (id and name, Github link):</w:t>
      </w:r>
    </w:p>
    <w:p w:rsidR="5D0DBD65" w:rsidP="654BC75B" w:rsidRDefault="5D0DBD65" w14:paraId="1075342A" w14:textId="5AA5C817">
      <w:pPr>
        <w:pStyle w:val="Normal"/>
        <w:rPr>
          <w:lang w:val="en-US"/>
        </w:rPr>
      </w:pPr>
      <w:r w:rsidRPr="654BC75B" w:rsidR="5D0DBD65">
        <w:rPr>
          <w:lang w:val="en-US"/>
        </w:rPr>
        <w:t>23428404, Oisin Clare,</w:t>
      </w:r>
    </w:p>
    <w:p w:rsidR="654BC75B" w:rsidP="654BC75B" w:rsidRDefault="654BC75B" w14:paraId="729FBEFB" w14:textId="3FDA8023">
      <w:pPr>
        <w:pStyle w:val="Normal"/>
        <w:rPr>
          <w:lang w:val="en-US"/>
        </w:rPr>
      </w:pPr>
    </w:p>
    <w:p w:rsidR="005B4539" w:rsidP="005B4539" w:rsidRDefault="005B4539" w14:paraId="0C6D0A8B" w14:textId="48A0423B">
      <w:pPr>
        <w:pStyle w:val="Heading2"/>
        <w:rPr>
          <w:lang w:val="en-US"/>
        </w:rPr>
      </w:pPr>
      <w:r>
        <w:rPr>
          <w:lang w:val="en-US"/>
        </w:rPr>
        <w:t>Links:</w:t>
      </w:r>
    </w:p>
    <w:p w:rsidR="005B4539" w:rsidP="005B4539" w:rsidRDefault="005B4539" w14:paraId="12D4B368" w14:textId="7791830A">
      <w:pPr>
        <w:rPr>
          <w:lang w:val="en-US"/>
        </w:rPr>
      </w:pPr>
      <w:r w:rsidRPr="654BC75B" w:rsidR="005B4539">
        <w:rPr>
          <w:lang w:val="en-US"/>
        </w:rPr>
        <w:t xml:space="preserve">Deployed: </w:t>
      </w:r>
      <w:r w:rsidRPr="654BC75B" w:rsidR="13B3E755">
        <w:rPr>
          <w:lang w:val="en-US"/>
        </w:rPr>
        <w:t>https://main.d1y5p5m0kvgkwc.amplifyapp.com/</w:t>
      </w:r>
    </w:p>
    <w:p w:rsidR="005B4539" w:rsidP="005B4539" w:rsidRDefault="005B4539" w14:paraId="6601F487" w14:textId="5215044B">
      <w:pPr>
        <w:rPr>
          <w:lang w:val="en-US"/>
        </w:rPr>
      </w:pPr>
      <w:r w:rsidRPr="436BCAFF" w:rsidR="000343B0">
        <w:rPr>
          <w:lang w:val="en-US"/>
        </w:rPr>
        <w:t xml:space="preserve">If video report, </w:t>
      </w:r>
      <w:r w:rsidRPr="436BCAFF" w:rsidR="005B4539">
        <w:rPr>
          <w:lang w:val="en-US"/>
        </w:rPr>
        <w:t>video</w:t>
      </w:r>
      <w:r w:rsidRPr="436BCAFF" w:rsidR="000343B0">
        <w:rPr>
          <w:lang w:val="en-US"/>
        </w:rPr>
        <w:t xml:space="preserve"> link</w:t>
      </w:r>
      <w:r w:rsidRPr="436BCAFF" w:rsidR="005B4539">
        <w:rPr>
          <w:lang w:val="en-US"/>
        </w:rPr>
        <w:t>: ________</w:t>
      </w:r>
    </w:p>
    <w:p w:rsidRPr="000343B0" w:rsidR="000343B0" w:rsidP="000343B0" w:rsidRDefault="000343B0" w14:paraId="5F94C503" w14:textId="12C33BC0">
      <w:pPr>
        <w:pStyle w:val="Heading1"/>
        <w:rPr>
          <w:b/>
          <w:lang w:val="en-US"/>
        </w:rPr>
      </w:pPr>
      <w:r w:rsidRPr="000343B0">
        <w:rPr>
          <w:b/>
          <w:lang w:val="en-US"/>
        </w:rPr>
        <w:t>For those doing the written report:</w:t>
      </w:r>
    </w:p>
    <w:p w:rsidR="000343B0" w:rsidP="654BC75B" w:rsidRDefault="000343B0" w14:paraId="1A75BC97" w14:textId="48C38E46">
      <w:pPr>
        <w:pStyle w:val="Heading2"/>
        <w:rPr>
          <w:lang w:val="en-US"/>
        </w:rPr>
      </w:pPr>
      <w:r w:rsidRPr="654BC75B" w:rsidR="005B4539">
        <w:rPr>
          <w:lang w:val="en-US"/>
        </w:rPr>
        <w:t>Screen shots of Wireframes:</w:t>
      </w:r>
    </w:p>
    <w:p w:rsidR="000343B0" w:rsidP="654BC75B" w:rsidRDefault="000343B0" w14:paraId="0A396903" w14:textId="2E321558">
      <w:pPr>
        <w:pStyle w:val="Normal"/>
        <w:jc w:val="center"/>
        <w:rPr>
          <w:b w:val="1"/>
          <w:bCs w:val="1"/>
          <w:sz w:val="28"/>
          <w:szCs w:val="28"/>
          <w:lang w:val="en-US"/>
        </w:rPr>
      </w:pPr>
      <w:r w:rsidRPr="654BC75B" w:rsidR="6385A908">
        <w:rPr>
          <w:b w:val="1"/>
          <w:bCs w:val="1"/>
          <w:sz w:val="28"/>
          <w:szCs w:val="28"/>
          <w:lang w:val="en-US"/>
        </w:rPr>
        <w:t>Gallery</w:t>
      </w:r>
    </w:p>
    <w:p w:rsidR="000343B0" w:rsidP="654BC75B" w:rsidRDefault="000343B0" w14:paraId="16C97C19" w14:textId="72169CE1">
      <w:pPr>
        <w:pStyle w:val="Normal"/>
      </w:pPr>
      <w:r w:rsidR="6385A908">
        <w:drawing>
          <wp:inline wp14:editId="2C3A5E61" wp14:anchorId="15F1C373">
            <wp:extent cx="4572000" cy="2857500"/>
            <wp:effectExtent l="0" t="0" r="0" b="0"/>
            <wp:docPr id="533607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89b9c99d654d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B0" w:rsidP="654BC75B" w:rsidRDefault="000343B0" w14:paraId="61DF7567" w14:textId="62588AEB">
      <w:pPr>
        <w:pStyle w:val="Normal"/>
      </w:pPr>
    </w:p>
    <w:p w:rsidR="000343B0" w:rsidP="654BC75B" w:rsidRDefault="000343B0" w14:paraId="661F9293" w14:textId="10A90D46">
      <w:pPr>
        <w:pStyle w:val="Normal"/>
      </w:pPr>
    </w:p>
    <w:p w:rsidR="000343B0" w:rsidP="654BC75B" w:rsidRDefault="000343B0" w14:paraId="3EA331AD" w14:textId="575E0177">
      <w:pPr>
        <w:pStyle w:val="Normal"/>
      </w:pPr>
    </w:p>
    <w:p w:rsidR="000343B0" w:rsidP="654BC75B" w:rsidRDefault="000343B0" w14:paraId="0A402B3D" w14:textId="559C07CC">
      <w:pPr>
        <w:pStyle w:val="Normal"/>
        <w:jc w:val="center"/>
      </w:pPr>
    </w:p>
    <w:p w:rsidR="000343B0" w:rsidP="654BC75B" w:rsidRDefault="000343B0" w14:paraId="258FFB22" w14:textId="2C9260FF">
      <w:pPr>
        <w:pStyle w:val="Normal"/>
        <w:jc w:val="center"/>
        <w:rPr>
          <w:b w:val="1"/>
          <w:bCs w:val="1"/>
          <w:sz w:val="28"/>
          <w:szCs w:val="28"/>
        </w:rPr>
      </w:pPr>
      <w:r w:rsidRPr="654BC75B" w:rsidR="5D8AD503">
        <w:rPr>
          <w:b w:val="1"/>
          <w:bCs w:val="1"/>
          <w:sz w:val="28"/>
          <w:szCs w:val="28"/>
        </w:rPr>
        <w:t>Forms</w:t>
      </w:r>
    </w:p>
    <w:p w:rsidR="000343B0" w:rsidP="654BC75B" w:rsidRDefault="000343B0" w14:paraId="59C68F5D" w14:textId="39630EE8">
      <w:pPr>
        <w:pStyle w:val="Normal"/>
      </w:pPr>
      <w:r w:rsidR="0444E047">
        <w:drawing>
          <wp:inline wp14:editId="590091AA" wp14:anchorId="7E54836F">
            <wp:extent cx="4572000" cy="3038475"/>
            <wp:effectExtent l="0" t="0" r="0" b="0"/>
            <wp:docPr id="2121186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2e6dead2c842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B0" w:rsidP="654BC75B" w:rsidRDefault="000343B0" w14:paraId="64D3BE02" w14:textId="0F91828E">
      <w:pPr>
        <w:pStyle w:val="Normal"/>
      </w:pPr>
    </w:p>
    <w:p w:rsidR="000343B0" w:rsidP="654BC75B" w:rsidRDefault="000343B0" w14:paraId="41113C2D" w14:textId="504CA69B">
      <w:pPr>
        <w:pStyle w:val="Normal"/>
        <w:jc w:val="center"/>
        <w:rPr>
          <w:b w:val="1"/>
          <w:bCs w:val="1"/>
          <w:sz w:val="28"/>
          <w:szCs w:val="28"/>
        </w:rPr>
      </w:pPr>
      <w:r w:rsidRPr="654BC75B" w:rsidR="566C8462">
        <w:rPr>
          <w:b w:val="1"/>
          <w:bCs w:val="1"/>
          <w:sz w:val="28"/>
          <w:szCs w:val="28"/>
        </w:rPr>
        <w:t>Minigame home screen</w:t>
      </w:r>
    </w:p>
    <w:p w:rsidR="000343B0" w:rsidP="654BC75B" w:rsidRDefault="000343B0" w14:paraId="5D2DDAC3" w14:textId="021B9D1A">
      <w:pPr>
        <w:pStyle w:val="Normal"/>
      </w:pPr>
      <w:r w:rsidR="37E7BD35">
        <w:drawing>
          <wp:inline wp14:editId="6CD9869C" wp14:anchorId="18E92EF6">
            <wp:extent cx="4572000" cy="3114675"/>
            <wp:effectExtent l="0" t="0" r="0" b="0"/>
            <wp:docPr id="1919522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bf7f9a5d304c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BC75B" w:rsidP="654BC75B" w:rsidRDefault="654BC75B" w14:paraId="141E162F" w14:textId="5755658E">
      <w:pPr>
        <w:pStyle w:val="Normal"/>
      </w:pPr>
    </w:p>
    <w:p w:rsidR="654BC75B" w:rsidP="654BC75B" w:rsidRDefault="654BC75B" w14:paraId="2F5E0572" w14:textId="10D0F7F9">
      <w:pPr>
        <w:pStyle w:val="Normal"/>
      </w:pPr>
    </w:p>
    <w:p w:rsidR="654BC75B" w:rsidP="654BC75B" w:rsidRDefault="654BC75B" w14:paraId="1FAF66A7" w14:textId="148B4A22">
      <w:pPr>
        <w:pStyle w:val="Normal"/>
      </w:pPr>
    </w:p>
    <w:p w:rsidR="654BC75B" w:rsidP="654BC75B" w:rsidRDefault="654BC75B" w14:paraId="096C2184" w14:textId="3316667D">
      <w:pPr>
        <w:pStyle w:val="Normal"/>
      </w:pPr>
    </w:p>
    <w:p w:rsidR="654BC75B" w:rsidP="654BC75B" w:rsidRDefault="654BC75B" w14:paraId="5D292A73" w14:textId="15C8A5EE">
      <w:pPr>
        <w:pStyle w:val="Normal"/>
      </w:pPr>
    </w:p>
    <w:p w:rsidR="5C179CAB" w:rsidP="654BC75B" w:rsidRDefault="5C179CAB" w14:paraId="1DF65A2C" w14:textId="0F110225">
      <w:pPr>
        <w:pStyle w:val="Normal"/>
        <w:jc w:val="center"/>
        <w:rPr>
          <w:b w:val="1"/>
          <w:bCs w:val="1"/>
          <w:sz w:val="28"/>
          <w:szCs w:val="28"/>
        </w:rPr>
      </w:pPr>
      <w:r w:rsidRPr="654BC75B" w:rsidR="5C179CAB">
        <w:rPr>
          <w:b w:val="1"/>
          <w:bCs w:val="1"/>
          <w:sz w:val="28"/>
          <w:szCs w:val="28"/>
        </w:rPr>
        <w:t>Minigame game over screen</w:t>
      </w:r>
    </w:p>
    <w:p w:rsidR="37E7BD35" w:rsidP="654BC75B" w:rsidRDefault="37E7BD35" w14:paraId="0351A203" w14:textId="119A0E80">
      <w:pPr>
        <w:pStyle w:val="Normal"/>
      </w:pPr>
      <w:r w:rsidR="37E7BD35">
        <w:drawing>
          <wp:inline wp14:editId="09DA3C08" wp14:anchorId="59EDAC3A">
            <wp:extent cx="4572000" cy="3124200"/>
            <wp:effectExtent l="0" t="0" r="0" b="0"/>
            <wp:docPr id="1031249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c3baec711645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343B0" w:rsidR="000343B0" w:rsidP="000343B0" w:rsidRDefault="000343B0" w14:paraId="60DCBB14" w14:textId="22B01A67">
      <w:pPr>
        <w:pStyle w:val="Heading2"/>
        <w:rPr>
          <w:lang w:val="en-US"/>
        </w:rPr>
      </w:pPr>
      <w:r w:rsidRPr="654BC75B" w:rsidR="000343B0">
        <w:rPr>
          <w:lang w:val="en-US"/>
        </w:rPr>
        <w:t>Screen shot of sitemap</w:t>
      </w:r>
      <w:r w:rsidRPr="654BC75B" w:rsidR="67C9F6F4">
        <w:rPr>
          <w:lang w:val="en-US"/>
        </w:rPr>
        <w:t>:</w:t>
      </w:r>
    </w:p>
    <w:p w:rsidR="67C9F6F4" w:rsidP="654BC75B" w:rsidRDefault="67C9F6F4" w14:paraId="7A611BB5" w14:textId="3091BEDD">
      <w:pPr>
        <w:pStyle w:val="Normal"/>
      </w:pPr>
      <w:r w:rsidR="67C9F6F4">
        <w:drawing>
          <wp:inline wp14:editId="565B04E4" wp14:anchorId="10DC21A9">
            <wp:extent cx="4572000" cy="4429125"/>
            <wp:effectExtent l="0" t="0" r="0" b="0"/>
            <wp:docPr id="241292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a74551076247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9" w:rsidP="005B4539" w:rsidRDefault="005B4539" w14:paraId="4568CB4B" w14:textId="77777777">
      <w:pPr>
        <w:rPr>
          <w:lang w:val="en-US"/>
        </w:rPr>
      </w:pPr>
    </w:p>
    <w:p w:rsidR="005B4539" w:rsidP="436BCAFF" w:rsidRDefault="005B4539" w14:paraId="4E7A3BF0" w14:textId="5AFB8D6D">
      <w:pPr>
        <w:pStyle w:val="Heading2"/>
        <w:rPr>
          <w:lang w:val="en-US"/>
        </w:rPr>
      </w:pPr>
      <w:r w:rsidRPr="654BC75B" w:rsidR="005B4539">
        <w:rPr>
          <w:lang w:val="en-US"/>
        </w:rPr>
        <w:t>Screen shot of Mood board:</w:t>
      </w:r>
    </w:p>
    <w:p w:rsidR="436BCAFF" w:rsidP="436BCAFF" w:rsidRDefault="436BCAFF" w14:paraId="7D0EE1AA" w14:textId="176B5171">
      <w:pPr>
        <w:pStyle w:val="Normal"/>
      </w:pPr>
      <w:r w:rsidR="2285E751">
        <w:drawing>
          <wp:inline wp14:editId="2C65B873" wp14:anchorId="68E7F4FC">
            <wp:extent cx="3048000" cy="4572000"/>
            <wp:effectExtent l="0" t="0" r="0" b="0"/>
            <wp:docPr id="359265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b00f7d1ba24a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9" w:rsidP="005B4539" w:rsidRDefault="005B4539" w14:paraId="1CB8F5FB" w14:noSpellErr="1" w14:textId="709525C0">
      <w:pPr>
        <w:pStyle w:val="Heading2"/>
        <w:rPr>
          <w:lang w:val="en-US"/>
        </w:rPr>
      </w:pPr>
      <w:r w:rsidRPr="436BCAFF" w:rsidR="005B4539">
        <w:rPr>
          <w:lang w:val="en-US"/>
        </w:rPr>
        <w:t xml:space="preserve">Coding </w:t>
      </w:r>
      <w:r w:rsidRPr="436BCAFF" w:rsidR="000343B0">
        <w:rPr>
          <w:lang w:val="en-US"/>
        </w:rPr>
        <w:t>done by team</w:t>
      </w:r>
      <w:r w:rsidRPr="436BCAFF" w:rsidR="005B4539">
        <w:rPr>
          <w:lang w:val="en-US"/>
        </w:rPr>
        <w:t xml:space="preserve"> member 1:</w:t>
      </w:r>
    </w:p>
    <w:p w:rsidR="005B4539" w:rsidP="436BCAFF" w:rsidRDefault="005B4539" w14:paraId="6D98DF9B" w14:textId="14B09F3E">
      <w:pPr>
        <w:pStyle w:val="Normal"/>
        <w:rPr>
          <w:b w:val="1"/>
          <w:bCs w:val="1"/>
          <w:sz w:val="28"/>
          <w:szCs w:val="28"/>
          <w:lang w:val="en-US"/>
        </w:rPr>
      </w:pPr>
      <w:r w:rsidRPr="436BCAFF" w:rsidR="722FDB5B">
        <w:rPr>
          <w:b w:val="1"/>
          <w:bCs w:val="1"/>
          <w:sz w:val="28"/>
          <w:szCs w:val="28"/>
          <w:lang w:val="en-US"/>
        </w:rPr>
        <w:t>HTML</w:t>
      </w:r>
    </w:p>
    <w:p w:rsidR="005B4539" w:rsidP="436BCAFF" w:rsidRDefault="005B4539" w14:paraId="0A08F0AA" w14:textId="0F608665">
      <w:pPr>
        <w:pStyle w:val="Normal"/>
      </w:pPr>
      <w:r w:rsidR="722FDB5B">
        <w:drawing>
          <wp:inline wp14:editId="35D3BF00" wp14:anchorId="59CEED5F">
            <wp:extent cx="3828750" cy="1180531"/>
            <wp:effectExtent l="0" t="0" r="0" b="0"/>
            <wp:docPr id="1260501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1c511d35044b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750" cy="11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9" w:rsidP="436BCAFF" w:rsidRDefault="005B4539" w14:paraId="37E78A11" w14:textId="18901338">
      <w:pPr>
        <w:pStyle w:val="Normal"/>
      </w:pPr>
      <w:r w:rsidR="722FDB5B">
        <w:drawing>
          <wp:inline wp14:editId="323BC5DF" wp14:anchorId="7BD34BD2">
            <wp:extent cx="3824622" cy="1816695"/>
            <wp:effectExtent l="0" t="0" r="0" b="0"/>
            <wp:docPr id="624835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a4c7fd11241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622" cy="181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9" w:rsidP="436BCAFF" w:rsidRDefault="005B4539" w14:paraId="0D917D64" w14:textId="2ED3089C">
      <w:pPr>
        <w:pStyle w:val="Normal"/>
      </w:pPr>
      <w:r w:rsidR="722FDB5B">
        <w:drawing>
          <wp:inline wp14:editId="06A12CAA" wp14:anchorId="1AEBDD5F">
            <wp:extent cx="3774490" cy="1792883"/>
            <wp:effectExtent l="0" t="0" r="0" b="0"/>
            <wp:docPr id="1127955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8bd63a35264d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90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9" w:rsidP="436BCAFF" w:rsidRDefault="005B4539" w14:paraId="1B047150" w14:textId="76465EEE">
      <w:pPr>
        <w:pStyle w:val="Normal"/>
        <w:rPr>
          <w:lang w:val="en-US"/>
        </w:rPr>
      </w:pPr>
    </w:p>
    <w:p w:rsidR="005B4539" w:rsidP="436BCAFF" w:rsidRDefault="005B4539" w14:paraId="12C55BE7" w14:textId="1C8F58E7">
      <w:pPr>
        <w:pStyle w:val="Normal"/>
      </w:pPr>
      <w:r w:rsidR="1DB045E8">
        <w:drawing>
          <wp:inline wp14:editId="5AB9988E" wp14:anchorId="7F63ECA8">
            <wp:extent cx="3786188" cy="1798439"/>
            <wp:effectExtent l="0" t="0" r="0" b="0"/>
            <wp:docPr id="60288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61172f9d2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7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B045E8" w:rsidP="436BCAFF" w:rsidRDefault="1DB045E8" w14:paraId="726E482A" w14:textId="73398CA2">
      <w:pPr>
        <w:pStyle w:val="Normal"/>
      </w:pPr>
      <w:r w:rsidR="1DB045E8">
        <w:drawing>
          <wp:inline wp14:editId="7075DC14" wp14:anchorId="25C341A1">
            <wp:extent cx="3698875" cy="1155898"/>
            <wp:effectExtent l="0" t="0" r="0" b="0"/>
            <wp:docPr id="1738886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156f55b7fe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11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B045E8" w:rsidP="436BCAFF" w:rsidRDefault="1DB045E8" w14:paraId="318D8BF7" w14:textId="6A94F429">
      <w:pPr>
        <w:pStyle w:val="Normal"/>
      </w:pPr>
      <w:r w:rsidR="1DB045E8">
        <w:drawing>
          <wp:inline wp14:editId="7724F926" wp14:anchorId="7C55D65A">
            <wp:extent cx="3138116" cy="2105152"/>
            <wp:effectExtent l="0" t="0" r="0" b="0"/>
            <wp:docPr id="1724793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4f7b5e2164d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116" cy="210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B045E8" w:rsidP="436BCAFF" w:rsidRDefault="1DB045E8" w14:paraId="273FE387" w14:textId="2A2241EB">
      <w:pPr>
        <w:pStyle w:val="Normal"/>
      </w:pPr>
      <w:r w:rsidR="1DB045E8">
        <w:drawing>
          <wp:inline wp14:editId="3B43FB1D" wp14:anchorId="0AF334ED">
            <wp:extent cx="4259189" cy="1091417"/>
            <wp:effectExtent l="0" t="0" r="0" b="0"/>
            <wp:docPr id="41389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e1e08256dc44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189" cy="10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3A1144" w:rsidP="436BCAFF" w:rsidRDefault="5E3A1144" w14:paraId="56869AE9" w14:textId="62646299">
      <w:pPr>
        <w:pStyle w:val="Normal"/>
        <w:rPr>
          <w:b w:val="1"/>
          <w:bCs w:val="1"/>
          <w:sz w:val="28"/>
          <w:szCs w:val="28"/>
        </w:rPr>
      </w:pPr>
      <w:r w:rsidRPr="436BCAFF" w:rsidR="5E3A1144">
        <w:rPr>
          <w:b w:val="1"/>
          <w:bCs w:val="1"/>
          <w:sz w:val="28"/>
          <w:szCs w:val="28"/>
        </w:rPr>
        <w:t>CSS:</w:t>
      </w:r>
    </w:p>
    <w:p w:rsidR="5E3A1144" w:rsidP="436BCAFF" w:rsidRDefault="5E3A1144" w14:paraId="57729A88" w14:textId="30BE3ED6">
      <w:pPr>
        <w:pStyle w:val="Normal"/>
      </w:pPr>
      <w:r w:rsidR="5E3A1144">
        <w:drawing>
          <wp:inline wp14:editId="56B40EC5" wp14:anchorId="4DDEEA91">
            <wp:extent cx="4572000" cy="2876550"/>
            <wp:effectExtent l="0" t="0" r="0" b="0"/>
            <wp:docPr id="1857543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b17bb1475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3A1144" w:rsidP="436BCAFF" w:rsidRDefault="5E3A1144" w14:paraId="1E5778F8" w14:textId="551C9115">
      <w:pPr>
        <w:pStyle w:val="Normal"/>
      </w:pPr>
      <w:r w:rsidR="5E3A1144">
        <w:drawing>
          <wp:inline wp14:editId="6C9DEFC7" wp14:anchorId="2021B2A4">
            <wp:extent cx="4572000" cy="3181350"/>
            <wp:effectExtent l="0" t="0" r="0" b="0"/>
            <wp:docPr id="965496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5fdde2eaa34d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BCAFF" w:rsidP="436BCAFF" w:rsidRDefault="436BCAFF" w14:paraId="11CEB61E" w14:textId="3CCE5927">
      <w:pPr>
        <w:pStyle w:val="Normal"/>
      </w:pPr>
    </w:p>
    <w:p w:rsidR="5E3A1144" w:rsidP="436BCAFF" w:rsidRDefault="5E3A1144" w14:paraId="1DEF3ADD" w14:textId="47E7C68C">
      <w:pPr>
        <w:pStyle w:val="Normal"/>
      </w:pPr>
      <w:r w:rsidR="5E3A1144">
        <w:drawing>
          <wp:inline wp14:editId="3B736286" wp14:anchorId="1008F4C0">
            <wp:extent cx="3776603" cy="1896169"/>
            <wp:effectExtent l="0" t="0" r="0" b="0"/>
            <wp:docPr id="348902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a9cca11bc4b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603" cy="18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3A1144" w:rsidP="436BCAFF" w:rsidRDefault="5E3A1144" w14:paraId="6A2A2CE2" w14:textId="6E8C29F4">
      <w:pPr>
        <w:pStyle w:val="Normal"/>
      </w:pPr>
      <w:r w:rsidR="5E3A1144">
        <w:drawing>
          <wp:inline wp14:editId="556B5081" wp14:anchorId="5C273C54">
            <wp:extent cx="4572000" cy="4124325"/>
            <wp:effectExtent l="0" t="0" r="0" b="0"/>
            <wp:docPr id="243896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224ca7076241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BCAFF" w:rsidP="436BCAFF" w:rsidRDefault="436BCAFF" w14:paraId="08735C9B" w14:textId="120FD183">
      <w:pPr>
        <w:pStyle w:val="Normal"/>
      </w:pPr>
      <w:r w:rsidR="5E3A1144">
        <w:drawing>
          <wp:inline wp14:editId="4DD7C0CB" wp14:anchorId="216A5CBC">
            <wp:extent cx="4572000" cy="1533525"/>
            <wp:effectExtent l="0" t="0" r="0" b="0"/>
            <wp:docPr id="620174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9b5366eda34b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3A1144" w:rsidP="436BCAFF" w:rsidRDefault="5E3A1144" w14:paraId="5C43F811" w14:textId="3A8A1B43">
      <w:pPr>
        <w:pStyle w:val="Normal"/>
        <w:rPr>
          <w:b w:val="1"/>
          <w:bCs w:val="1"/>
          <w:sz w:val="28"/>
          <w:szCs w:val="28"/>
        </w:rPr>
      </w:pPr>
      <w:r w:rsidRPr="3663202A" w:rsidR="5E3A1144">
        <w:rPr>
          <w:b w:val="1"/>
          <w:bCs w:val="1"/>
          <w:sz w:val="28"/>
          <w:szCs w:val="28"/>
        </w:rPr>
        <w:t>JAVASCRIPT:</w:t>
      </w:r>
    </w:p>
    <w:p w:rsidR="5E3A1144" w:rsidP="436BCAFF" w:rsidRDefault="5E3A1144" w14:paraId="31B19A74" w14:textId="57FE399A">
      <w:pPr>
        <w:pStyle w:val="Normal"/>
      </w:pPr>
      <w:r w:rsidR="41DC63BC">
        <w:drawing>
          <wp:inline wp14:editId="4B54A29D" wp14:anchorId="5F503FF5">
            <wp:extent cx="5279647" cy="2551829"/>
            <wp:effectExtent l="0" t="0" r="0" b="0"/>
            <wp:docPr id="151754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491f4f391a4d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647" cy="255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9" w:rsidP="005B4539" w:rsidRDefault="005B4539" w14:paraId="7D44E360" w14:textId="78808C4C">
      <w:pPr>
        <w:pStyle w:val="Heading2"/>
        <w:rPr>
          <w:lang w:val="en-US"/>
        </w:rPr>
      </w:pPr>
      <w:r w:rsidRPr="654BC75B" w:rsidR="005B4539">
        <w:rPr>
          <w:lang w:val="en-US"/>
        </w:rPr>
        <w:t xml:space="preserve">Coding </w:t>
      </w:r>
      <w:r w:rsidRPr="654BC75B" w:rsidR="000343B0">
        <w:rPr>
          <w:lang w:val="en-US"/>
        </w:rPr>
        <w:t xml:space="preserve">done by team </w:t>
      </w:r>
      <w:r w:rsidRPr="654BC75B" w:rsidR="005B4539">
        <w:rPr>
          <w:lang w:val="en-US"/>
        </w:rPr>
        <w:t>member 2:</w:t>
      </w:r>
    </w:p>
    <w:p w:rsidR="5F2F2AF5" w:rsidP="654BC75B" w:rsidRDefault="5F2F2AF5" w14:paraId="49F8BD02" w14:textId="0DAACDE4">
      <w:pPr>
        <w:pStyle w:val="Normal"/>
        <w:rPr>
          <w:b w:val="1"/>
          <w:bCs w:val="1"/>
          <w:sz w:val="28"/>
          <w:szCs w:val="28"/>
          <w:lang w:val="en-US"/>
        </w:rPr>
      </w:pPr>
      <w:r w:rsidRPr="654BC75B" w:rsidR="5F2F2AF5">
        <w:rPr>
          <w:b w:val="1"/>
          <w:bCs w:val="1"/>
          <w:sz w:val="28"/>
          <w:szCs w:val="28"/>
          <w:lang w:val="en-US"/>
        </w:rPr>
        <w:t>HTML</w:t>
      </w:r>
    </w:p>
    <w:p w:rsidR="36FACD80" w:rsidP="654BC75B" w:rsidRDefault="36FACD80" w14:paraId="71A1CB98" w14:textId="6601C495">
      <w:pPr>
        <w:pStyle w:val="Normal"/>
      </w:pPr>
      <w:r w:rsidR="36FACD80">
        <w:drawing>
          <wp:inline wp14:editId="47182305" wp14:anchorId="0345DC6A">
            <wp:extent cx="4706144" cy="5133975"/>
            <wp:effectExtent l="0" t="0" r="0" b="0"/>
            <wp:docPr id="1439878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5727e43d6140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144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BC75B" w:rsidP="654BC75B" w:rsidRDefault="654BC75B" w14:paraId="4CD85F3C" w14:textId="1DC1745D">
      <w:pPr>
        <w:pStyle w:val="Normal"/>
      </w:pPr>
    </w:p>
    <w:p w:rsidR="654BC75B" w:rsidP="654BC75B" w:rsidRDefault="654BC75B" w14:paraId="3D3ACE70" w14:textId="2292CE8C">
      <w:pPr>
        <w:pStyle w:val="Normal"/>
      </w:pPr>
    </w:p>
    <w:p w:rsidR="654BC75B" w:rsidP="654BC75B" w:rsidRDefault="654BC75B" w14:paraId="6F49A1C5" w14:textId="5B2CD7DF">
      <w:pPr>
        <w:pStyle w:val="Normal"/>
      </w:pPr>
    </w:p>
    <w:p w:rsidR="654BC75B" w:rsidP="654BC75B" w:rsidRDefault="654BC75B" w14:paraId="7443C17F" w14:textId="6D1F12C7">
      <w:pPr>
        <w:pStyle w:val="Normal"/>
      </w:pPr>
    </w:p>
    <w:p w:rsidR="654BC75B" w:rsidP="654BC75B" w:rsidRDefault="654BC75B" w14:paraId="5A5D0F7A" w14:textId="54303A37">
      <w:pPr>
        <w:pStyle w:val="Normal"/>
      </w:pPr>
    </w:p>
    <w:p w:rsidR="654BC75B" w:rsidP="654BC75B" w:rsidRDefault="654BC75B" w14:paraId="6FD26DB4" w14:textId="0371788F">
      <w:pPr>
        <w:pStyle w:val="Normal"/>
      </w:pPr>
    </w:p>
    <w:p w:rsidR="654BC75B" w:rsidP="654BC75B" w:rsidRDefault="654BC75B" w14:paraId="5F034990" w14:textId="6301E49E">
      <w:pPr>
        <w:pStyle w:val="Normal"/>
      </w:pPr>
    </w:p>
    <w:p w:rsidR="654BC75B" w:rsidP="654BC75B" w:rsidRDefault="654BC75B" w14:paraId="79CCBC1D" w14:textId="36A83D46">
      <w:pPr>
        <w:pStyle w:val="Normal"/>
      </w:pPr>
    </w:p>
    <w:p w:rsidR="654BC75B" w:rsidP="654BC75B" w:rsidRDefault="654BC75B" w14:paraId="6F99C70B" w14:textId="37F5C504">
      <w:pPr>
        <w:pStyle w:val="Normal"/>
      </w:pPr>
    </w:p>
    <w:p w:rsidR="654BC75B" w:rsidP="654BC75B" w:rsidRDefault="654BC75B" w14:paraId="21207C89" w14:textId="09F6077B">
      <w:pPr>
        <w:pStyle w:val="Normal"/>
      </w:pPr>
    </w:p>
    <w:p w:rsidR="654BC75B" w:rsidP="654BC75B" w:rsidRDefault="654BC75B" w14:paraId="6C97020F" w14:textId="5BCC9594">
      <w:pPr>
        <w:pStyle w:val="Normal"/>
      </w:pPr>
    </w:p>
    <w:p w:rsidR="4ACA9834" w:rsidP="654BC75B" w:rsidRDefault="4ACA9834" w14:paraId="5BE27EBB" w14:textId="2405BAC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654BC75B" w:rsidR="4ACA9834">
        <w:rPr>
          <w:b w:val="1"/>
          <w:bCs w:val="1"/>
          <w:sz w:val="28"/>
          <w:szCs w:val="28"/>
        </w:rPr>
        <w:t>JAVASCRIPT</w:t>
      </w:r>
    </w:p>
    <w:p w:rsidR="36FACD80" w:rsidP="654BC75B" w:rsidRDefault="36FACD80" w14:paraId="1592EC1D" w14:textId="29367D3B">
      <w:pPr>
        <w:pStyle w:val="Normal"/>
      </w:pPr>
      <w:r w:rsidR="36FACD80">
        <w:drawing>
          <wp:inline wp14:editId="5EA7344B" wp14:anchorId="554F69E6">
            <wp:extent cx="3409950" cy="4572000"/>
            <wp:effectExtent l="0" t="0" r="0" b="0"/>
            <wp:docPr id="1000156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d7b6cd28ff45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ACD80" w:rsidP="654BC75B" w:rsidRDefault="36FACD80" w14:paraId="6427A1B6" w14:textId="3B8001F9">
      <w:pPr>
        <w:pStyle w:val="Normal"/>
      </w:pPr>
      <w:r w:rsidR="36FACD80">
        <w:drawing>
          <wp:inline wp14:editId="44389703" wp14:anchorId="6000D838">
            <wp:extent cx="2914650" cy="4572000"/>
            <wp:effectExtent l="0" t="0" r="0" b="0"/>
            <wp:docPr id="712533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96ee80851d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9" w:rsidP="005B4539" w:rsidRDefault="005B4539" w14:paraId="591C615A" w14:textId="77777777">
      <w:pPr>
        <w:rPr>
          <w:lang w:val="en-US"/>
        </w:rPr>
      </w:pPr>
    </w:p>
    <w:p w:rsidR="005B4539" w:rsidP="005B4539" w:rsidRDefault="005B4539" w14:paraId="6F690C36" w14:textId="1C7537B3">
      <w:pPr>
        <w:pStyle w:val="Heading2"/>
        <w:rPr>
          <w:lang w:val="en-US"/>
        </w:rPr>
      </w:pPr>
      <w:r w:rsidRPr="654BC75B" w:rsidR="005B4539">
        <w:rPr>
          <w:lang w:val="en-US"/>
        </w:rPr>
        <w:t xml:space="preserve">Coding </w:t>
      </w:r>
      <w:r w:rsidRPr="654BC75B" w:rsidR="000343B0">
        <w:rPr>
          <w:lang w:val="en-US"/>
        </w:rPr>
        <w:t>done by team</w:t>
      </w:r>
      <w:r w:rsidRPr="654BC75B" w:rsidR="005B4539">
        <w:rPr>
          <w:lang w:val="en-US"/>
        </w:rPr>
        <w:t xml:space="preserve"> member 3:</w:t>
      </w:r>
    </w:p>
    <w:p w:rsidR="000343B0" w:rsidP="654BC75B" w:rsidRDefault="000343B0" w14:paraId="54B9E754" w14:textId="71EA85DD">
      <w:pPr>
        <w:pStyle w:val="Normal"/>
        <w:rPr>
          <w:b w:val="1"/>
          <w:bCs w:val="1"/>
          <w:sz w:val="36"/>
          <w:szCs w:val="36"/>
          <w:lang w:val="en-US"/>
        </w:rPr>
      </w:pPr>
      <w:r w:rsidRPr="654BC75B" w:rsidR="7ADD2142">
        <w:rPr>
          <w:b w:val="1"/>
          <w:bCs w:val="1"/>
          <w:sz w:val="36"/>
          <w:szCs w:val="36"/>
          <w:lang w:val="en-US"/>
        </w:rPr>
        <w:t>HTML</w:t>
      </w:r>
    </w:p>
    <w:p w:rsidR="000343B0" w:rsidP="654BC75B" w:rsidRDefault="000343B0" w14:paraId="57E69236" w14:textId="63B94DCD">
      <w:pPr>
        <w:pStyle w:val="Normal"/>
        <w:rPr>
          <w:lang w:val="en-US"/>
        </w:rPr>
      </w:pPr>
      <w:r w:rsidR="3C383C11">
        <w:drawing>
          <wp:inline wp14:editId="2D7D2E74" wp14:anchorId="7C9F7CD3">
            <wp:extent cx="4572000" cy="2514600"/>
            <wp:effectExtent l="0" t="0" r="0" b="0"/>
            <wp:docPr id="99206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7f5336d0dd47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E7CD1B" w:rsidP="654BC75B" w:rsidRDefault="4EE7CD1B" w14:paraId="368123D0" w14:textId="65E41E4A">
      <w:pPr>
        <w:pStyle w:val="Normal"/>
        <w:rPr>
          <w:lang w:val="en-US"/>
        </w:rPr>
      </w:pPr>
      <w:r w:rsidR="4EE7CD1B">
        <w:drawing>
          <wp:inline wp14:editId="6018BE55" wp14:anchorId="05EB2700">
            <wp:extent cx="4572000" cy="2486025"/>
            <wp:effectExtent l="0" t="0" r="0" b="0"/>
            <wp:docPr id="1516400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d123056c7342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5552FE" w:rsidP="654BC75B" w:rsidRDefault="2E5552FE" w14:paraId="0017DCAB" w14:textId="2AAB68CD">
      <w:pPr>
        <w:pStyle w:val="Normal"/>
        <w:rPr>
          <w:b w:val="1"/>
          <w:bCs w:val="1"/>
          <w:sz w:val="36"/>
          <w:szCs w:val="36"/>
          <w:lang w:val="en-US"/>
        </w:rPr>
      </w:pPr>
      <w:r w:rsidRPr="654BC75B" w:rsidR="2E5552FE">
        <w:rPr>
          <w:b w:val="1"/>
          <w:bCs w:val="1"/>
          <w:sz w:val="36"/>
          <w:szCs w:val="36"/>
          <w:lang w:val="en-US"/>
        </w:rPr>
        <w:t>JavaScript</w:t>
      </w:r>
    </w:p>
    <w:p w:rsidR="2E5552FE" w:rsidP="654BC75B" w:rsidRDefault="2E5552FE" w14:paraId="5430018C" w14:textId="0ADE9889">
      <w:pPr>
        <w:pStyle w:val="Normal"/>
        <w:rPr>
          <w:lang w:val="en-US"/>
        </w:rPr>
      </w:pPr>
      <w:r w:rsidR="2E5552FE">
        <w:drawing>
          <wp:inline wp14:editId="51B202DE" wp14:anchorId="69515DB8">
            <wp:extent cx="4572000" cy="3124200"/>
            <wp:effectExtent l="0" t="0" r="0" b="0"/>
            <wp:docPr id="189144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751b73d80a43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B6DD4F" w:rsidP="654BC75B" w:rsidRDefault="1EB6DD4F" w14:paraId="0A5A14F7" w14:textId="04D33713">
      <w:pPr>
        <w:pStyle w:val="Normal"/>
        <w:rPr>
          <w:b w:val="1"/>
          <w:bCs w:val="1"/>
          <w:sz w:val="36"/>
          <w:szCs w:val="36"/>
          <w:lang w:val="en-US"/>
        </w:rPr>
      </w:pPr>
      <w:r w:rsidRPr="654BC75B" w:rsidR="1EB6DD4F">
        <w:rPr>
          <w:b w:val="1"/>
          <w:bCs w:val="1"/>
          <w:sz w:val="36"/>
          <w:szCs w:val="36"/>
          <w:lang w:val="en-US"/>
        </w:rPr>
        <w:t>CSS</w:t>
      </w:r>
    </w:p>
    <w:p w:rsidR="1EB6DD4F" w:rsidP="654BC75B" w:rsidRDefault="1EB6DD4F" w14:paraId="033A7617" w14:textId="6BF10140">
      <w:pPr>
        <w:pStyle w:val="Normal"/>
        <w:rPr>
          <w:b w:val="1"/>
          <w:bCs w:val="1"/>
          <w:sz w:val="36"/>
          <w:szCs w:val="36"/>
          <w:lang w:val="en-US"/>
        </w:rPr>
      </w:pPr>
      <w:r w:rsidR="1EB6DD4F">
        <w:drawing>
          <wp:inline wp14:editId="65EA009B" wp14:anchorId="6755FB5B">
            <wp:extent cx="3962400" cy="1457325"/>
            <wp:effectExtent l="0" t="0" r="0" b="0"/>
            <wp:docPr id="34133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05da0af42140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BC75B" w:rsidP="654BC75B" w:rsidRDefault="654BC75B" w14:paraId="39FEDC58" w14:textId="13B07D61">
      <w:pPr>
        <w:pStyle w:val="Normal"/>
        <w:rPr>
          <w:b w:val="1"/>
          <w:bCs w:val="1"/>
          <w:sz w:val="36"/>
          <w:szCs w:val="36"/>
          <w:lang w:val="en-US"/>
        </w:rPr>
      </w:pPr>
    </w:p>
    <w:p w:rsidRPr="000343B0" w:rsidR="000343B0" w:rsidP="000343B0" w:rsidRDefault="000343B0" w14:paraId="705A8B4C" w14:textId="467E161A">
      <w:pPr>
        <w:pStyle w:val="Heading2"/>
        <w:rPr>
          <w:lang w:val="en-US"/>
        </w:rPr>
      </w:pPr>
      <w:r w:rsidRPr="654BC75B" w:rsidR="000343B0">
        <w:rPr>
          <w:lang w:val="en-US"/>
        </w:rPr>
        <w:t>Testing documented here:</w:t>
      </w:r>
    </w:p>
    <w:p w:rsidR="654BC75B" w:rsidP="654BC75B" w:rsidRDefault="654BC75B" w14:paraId="339AEC2B" w14:textId="61D2E876">
      <w:pPr>
        <w:pStyle w:val="Normal"/>
        <w:rPr>
          <w:lang w:val="en-US"/>
        </w:rPr>
      </w:pPr>
    </w:p>
    <w:p w:rsidR="005B4539" w:rsidP="654BC75B" w:rsidRDefault="000343B0" w14:paraId="2EC20C48" w14:textId="3923CFAC">
      <w:pPr>
        <w:jc w:val="center"/>
        <w:rPr>
          <w:b w:val="1"/>
          <w:bCs w:val="1"/>
          <w:sz w:val="32"/>
          <w:szCs w:val="32"/>
          <w:lang w:val="en-US"/>
        </w:rPr>
      </w:pPr>
      <w:r w:rsidRPr="654BC75B" w:rsidR="000343B0">
        <w:rPr>
          <w:b w:val="1"/>
          <w:bCs w:val="1"/>
          <w:sz w:val="32"/>
          <w:szCs w:val="32"/>
          <w:lang w:val="en-US"/>
        </w:rPr>
        <w:t>HTML validation</w:t>
      </w:r>
    </w:p>
    <w:p w:rsidR="3AD13CC7" w:rsidP="654BC75B" w:rsidRDefault="3AD13CC7" w14:paraId="7328F9A6" w14:textId="6FE5A826">
      <w:pPr>
        <w:pStyle w:val="Normal"/>
        <w:jc w:val="center"/>
        <w:rPr>
          <w:b w:val="1"/>
          <w:bCs w:val="1"/>
          <w:sz w:val="28"/>
          <w:szCs w:val="28"/>
          <w:lang w:val="en-US"/>
        </w:rPr>
      </w:pPr>
      <w:r w:rsidRPr="654BC75B" w:rsidR="3AD13CC7">
        <w:rPr>
          <w:b w:val="1"/>
          <w:bCs w:val="1"/>
          <w:sz w:val="28"/>
          <w:szCs w:val="28"/>
          <w:lang w:val="en-US"/>
        </w:rPr>
        <w:t>Index.html</w:t>
      </w:r>
    </w:p>
    <w:p w:rsidR="1EB78FD2" w:rsidP="654BC75B" w:rsidRDefault="1EB78FD2" w14:paraId="155E5216" w14:textId="459EC6C1">
      <w:pPr>
        <w:pStyle w:val="Normal"/>
      </w:pPr>
      <w:r w:rsidR="1EB78FD2">
        <w:drawing>
          <wp:inline wp14:editId="0AA0BF7B" wp14:anchorId="32E8ED75">
            <wp:extent cx="4572000" cy="2419350"/>
            <wp:effectExtent l="0" t="0" r="0" b="0"/>
            <wp:docPr id="761246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31a14d28c74a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BC75B" w:rsidP="654BC75B" w:rsidRDefault="654BC75B" w14:paraId="176AFAD5" w14:textId="6CD7E756">
      <w:pPr>
        <w:pStyle w:val="Normal"/>
      </w:pPr>
    </w:p>
    <w:p w:rsidR="7F58863A" w:rsidP="654BC75B" w:rsidRDefault="7F58863A" w14:paraId="23119532" w14:textId="03260F00">
      <w:pPr>
        <w:pStyle w:val="Normal"/>
        <w:jc w:val="center"/>
        <w:rPr>
          <w:b w:val="1"/>
          <w:bCs w:val="1"/>
          <w:sz w:val="28"/>
          <w:szCs w:val="28"/>
        </w:rPr>
      </w:pPr>
      <w:r w:rsidRPr="654BC75B" w:rsidR="7F58863A">
        <w:rPr>
          <w:b w:val="1"/>
          <w:bCs w:val="1"/>
          <w:sz w:val="28"/>
          <w:szCs w:val="28"/>
        </w:rPr>
        <w:t>Gallery.html</w:t>
      </w:r>
    </w:p>
    <w:p w:rsidR="654BC75B" w:rsidP="654BC75B" w:rsidRDefault="654BC75B" w14:paraId="064690CA" w14:textId="550D0E67">
      <w:pPr>
        <w:pStyle w:val="Normal"/>
      </w:pPr>
    </w:p>
    <w:p w:rsidR="1EB78FD2" w:rsidP="654BC75B" w:rsidRDefault="1EB78FD2" w14:paraId="7B70693E" w14:textId="6E132A3E">
      <w:pPr>
        <w:pStyle w:val="Normal"/>
      </w:pPr>
      <w:r w:rsidR="1EB78FD2">
        <w:drawing>
          <wp:inline wp14:editId="63116CF9" wp14:anchorId="51C4DA3C">
            <wp:extent cx="3535442" cy="3848100"/>
            <wp:effectExtent l="0" t="0" r="0" b="0"/>
            <wp:docPr id="1747497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5672784128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442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FE21E9" w:rsidP="654BC75B" w:rsidRDefault="57FE21E9" w14:paraId="09B464A6" w14:textId="4CA42E75">
      <w:pPr>
        <w:pStyle w:val="Normal"/>
        <w:jc w:val="center"/>
        <w:rPr>
          <w:b w:val="1"/>
          <w:bCs w:val="1"/>
          <w:sz w:val="28"/>
          <w:szCs w:val="28"/>
        </w:rPr>
      </w:pPr>
      <w:r w:rsidRPr="654BC75B" w:rsidR="57FE21E9">
        <w:rPr>
          <w:b w:val="1"/>
          <w:bCs w:val="1"/>
          <w:sz w:val="28"/>
          <w:szCs w:val="28"/>
        </w:rPr>
        <w:t>Game.html</w:t>
      </w:r>
    </w:p>
    <w:p w:rsidR="1EB78FD2" w:rsidP="654BC75B" w:rsidRDefault="1EB78FD2" w14:paraId="29DD2FEB" w14:textId="3744042D">
      <w:pPr>
        <w:pStyle w:val="Normal"/>
      </w:pPr>
      <w:r w:rsidR="1EB78FD2">
        <w:drawing>
          <wp:inline wp14:editId="2CFF28FA" wp14:anchorId="089A75D1">
            <wp:extent cx="3832565" cy="3505200"/>
            <wp:effectExtent l="0" t="0" r="0" b="0"/>
            <wp:docPr id="622386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6e859f95bf4d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56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B0" w:rsidP="654BC75B" w:rsidRDefault="000343B0" w14:paraId="7FB75A1B" w14:textId="7496EB85">
      <w:pPr>
        <w:rPr>
          <w:b w:val="1"/>
          <w:bCs w:val="1"/>
          <w:sz w:val="32"/>
          <w:szCs w:val="32"/>
          <w:lang w:val="en-US"/>
        </w:rPr>
      </w:pPr>
      <w:r w:rsidRPr="654BC75B" w:rsidR="000343B0">
        <w:rPr>
          <w:b w:val="1"/>
          <w:bCs w:val="1"/>
          <w:sz w:val="32"/>
          <w:szCs w:val="32"/>
          <w:lang w:val="en-US"/>
        </w:rPr>
        <w:t>Create a table to show testing of menu links and JS, responsiveness</w:t>
      </w:r>
      <w:bookmarkStart w:name="_GoBack" w:id="0"/>
      <w:bookmarkEnd w:id="0"/>
    </w:p>
    <w:p w:rsidR="020EBBD8" w:rsidP="654BC75B" w:rsidRDefault="020EBBD8" w14:paraId="3660DD9A" w14:textId="2E77A59C">
      <w:pPr>
        <w:pStyle w:val="Normal"/>
        <w:jc w:val="center"/>
        <w:rPr>
          <w:b w:val="1"/>
          <w:bCs w:val="1"/>
          <w:sz w:val="28"/>
          <w:szCs w:val="28"/>
          <w:lang w:val="en-US"/>
        </w:rPr>
      </w:pPr>
      <w:r w:rsidRPr="654BC75B" w:rsidR="020EBBD8">
        <w:rPr>
          <w:b w:val="1"/>
          <w:bCs w:val="1"/>
          <w:sz w:val="28"/>
          <w:szCs w:val="28"/>
          <w:lang w:val="en-US"/>
        </w:rPr>
        <w:t>Index.html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54BC75B" w:rsidTr="654BC75B" w14:paraId="62B93B3B">
        <w:trPr>
          <w:trHeight w:val="300"/>
        </w:trPr>
        <w:tc>
          <w:tcPr>
            <w:tcW w:w="3005" w:type="dxa"/>
            <w:tcMar/>
          </w:tcPr>
          <w:p w:rsidR="654BC75B" w:rsidP="654BC75B" w:rsidRDefault="654BC75B" w14:paraId="48A61464" w14:textId="4293CDB8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Testing</w:t>
            </w:r>
          </w:p>
        </w:tc>
        <w:tc>
          <w:tcPr>
            <w:tcW w:w="3005" w:type="dxa"/>
            <w:tcMar/>
          </w:tcPr>
          <w:p w:rsidR="654BC75B" w:rsidP="654BC75B" w:rsidRDefault="654BC75B" w14:paraId="1D9E7905" w14:textId="3A3BF52A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Prediction / purpose</w:t>
            </w:r>
          </w:p>
        </w:tc>
        <w:tc>
          <w:tcPr>
            <w:tcW w:w="3005" w:type="dxa"/>
            <w:tcMar/>
          </w:tcPr>
          <w:p w:rsidR="654BC75B" w:rsidP="654BC75B" w:rsidRDefault="654BC75B" w14:paraId="6F1896AF" w14:textId="3A54EE70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Result (Y/N + reason)</w:t>
            </w:r>
          </w:p>
        </w:tc>
      </w:tr>
      <w:tr w:rsidR="654BC75B" w:rsidTr="654BC75B" w14:paraId="7FC7EC97">
        <w:trPr>
          <w:trHeight w:val="300"/>
        </w:trPr>
        <w:tc>
          <w:tcPr>
            <w:tcW w:w="3005" w:type="dxa"/>
            <w:tcMar/>
          </w:tcPr>
          <w:p w:rsidR="654BC75B" w:rsidP="654BC75B" w:rsidRDefault="654BC75B" w14:paraId="76AA9529" w14:textId="6C1612B7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Nav</w:t>
            </w:r>
            <w:r w:rsidRPr="654BC75B" w:rsidR="654BC75B">
              <w:rPr>
                <w:lang w:val="en-US"/>
              </w:rPr>
              <w:t xml:space="preserve">igation </w:t>
            </w:r>
            <w:r w:rsidRPr="654BC75B" w:rsidR="654BC75B">
              <w:rPr>
                <w:lang w:val="en-US"/>
              </w:rPr>
              <w:t>Bar</w:t>
            </w:r>
          </w:p>
        </w:tc>
        <w:tc>
          <w:tcPr>
            <w:tcW w:w="3005" w:type="dxa"/>
            <w:tcMar/>
          </w:tcPr>
          <w:p w:rsidR="654BC75B" w:rsidP="654BC75B" w:rsidRDefault="654BC75B" w14:paraId="46241CCD" w14:textId="5DCDD6C6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 xml:space="preserve"> redirect to other pages from the website</w:t>
            </w:r>
          </w:p>
        </w:tc>
        <w:tc>
          <w:tcPr>
            <w:tcW w:w="3005" w:type="dxa"/>
            <w:tcMar/>
          </w:tcPr>
          <w:p w:rsidR="654BC75B" w:rsidP="654BC75B" w:rsidRDefault="654BC75B" w14:paraId="77C89464" w14:textId="229414AF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Y</w:t>
            </w:r>
          </w:p>
        </w:tc>
      </w:tr>
      <w:tr w:rsidR="654BC75B" w:rsidTr="654BC75B" w14:paraId="1CAB89B3">
        <w:trPr>
          <w:trHeight w:val="300"/>
        </w:trPr>
        <w:tc>
          <w:tcPr>
            <w:tcW w:w="3005" w:type="dxa"/>
            <w:tcMar/>
          </w:tcPr>
          <w:p w:rsidR="49D06D0A" w:rsidP="654BC75B" w:rsidRDefault="49D06D0A" w14:paraId="0FC885F6" w14:textId="38C4985D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654BC75B" w:rsidR="49D06D0A">
              <w:rPr>
                <w:lang w:val="en-US"/>
              </w:rPr>
              <w:t>Entering info incorrectly</w:t>
            </w:r>
          </w:p>
        </w:tc>
        <w:tc>
          <w:tcPr>
            <w:tcW w:w="3005" w:type="dxa"/>
            <w:tcMar/>
          </w:tcPr>
          <w:p w:rsidR="49D06D0A" w:rsidP="654BC75B" w:rsidRDefault="49D06D0A" w14:paraId="6F6F6E70" w14:textId="6BF63ECB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654BC75B" w:rsidR="49D06D0A">
              <w:rPr>
                <w:lang w:val="en-US"/>
              </w:rPr>
              <w:t>alert a fault</w:t>
            </w:r>
          </w:p>
        </w:tc>
        <w:tc>
          <w:tcPr>
            <w:tcW w:w="3005" w:type="dxa"/>
            <w:tcMar/>
          </w:tcPr>
          <w:p w:rsidR="654BC75B" w:rsidP="654BC75B" w:rsidRDefault="654BC75B" w14:paraId="6CB9AD03" w14:textId="4C3E7B93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Y</w:t>
            </w:r>
          </w:p>
        </w:tc>
      </w:tr>
      <w:tr w:rsidR="654BC75B" w:rsidTr="654BC75B" w14:paraId="23052BB1">
        <w:trPr>
          <w:trHeight w:val="300"/>
        </w:trPr>
        <w:tc>
          <w:tcPr>
            <w:tcW w:w="3005" w:type="dxa"/>
            <w:tcMar/>
          </w:tcPr>
          <w:p w:rsidR="76C6F517" w:rsidP="654BC75B" w:rsidRDefault="76C6F517" w14:paraId="6D1C0D1D" w14:textId="0742C3A7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654BC75B" w:rsidR="76C6F517">
              <w:rPr>
                <w:lang w:val="en-US"/>
              </w:rPr>
              <w:t>Submit Button</w:t>
            </w:r>
          </w:p>
        </w:tc>
        <w:tc>
          <w:tcPr>
            <w:tcW w:w="3005" w:type="dxa"/>
            <w:tcMar/>
          </w:tcPr>
          <w:p w:rsidR="73E8B918" w:rsidP="654BC75B" w:rsidRDefault="73E8B918" w14:paraId="63DD3E23" w14:textId="042EB11B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lang w:val="en-US"/>
              </w:rPr>
            </w:pPr>
            <w:r w:rsidRPr="654BC75B" w:rsidR="73E8B918">
              <w:rPr>
                <w:lang w:val="en-US"/>
              </w:rPr>
              <w:t>Submit info</w:t>
            </w:r>
          </w:p>
        </w:tc>
        <w:tc>
          <w:tcPr>
            <w:tcW w:w="3005" w:type="dxa"/>
            <w:tcMar/>
          </w:tcPr>
          <w:p w:rsidR="4DF29E0B" w:rsidP="654BC75B" w:rsidRDefault="4DF29E0B" w14:paraId="6DB25CE0" w14:textId="7B78F925">
            <w:pPr>
              <w:pStyle w:val="Normal"/>
              <w:rPr>
                <w:lang w:val="en-US"/>
              </w:rPr>
            </w:pPr>
            <w:r w:rsidRPr="654BC75B" w:rsidR="4DF29E0B">
              <w:rPr>
                <w:lang w:val="en-US"/>
              </w:rPr>
              <w:t>N, error with Eircode</w:t>
            </w:r>
          </w:p>
        </w:tc>
      </w:tr>
      <w:tr w:rsidR="654BC75B" w:rsidTr="654BC75B" w14:paraId="22FE16C1">
        <w:trPr>
          <w:trHeight w:val="300"/>
        </w:trPr>
        <w:tc>
          <w:tcPr>
            <w:tcW w:w="3005" w:type="dxa"/>
            <w:tcMar/>
          </w:tcPr>
          <w:p w:rsidR="6DAA2916" w:rsidP="654BC75B" w:rsidRDefault="6DAA2916" w14:paraId="18BA399A" w14:textId="18ED9C39">
            <w:pPr>
              <w:pStyle w:val="Normal"/>
              <w:spacing w:line="259" w:lineRule="auto"/>
              <w:jc w:val="left"/>
              <w:rPr>
                <w:lang w:val="en-US"/>
              </w:rPr>
            </w:pPr>
            <w:r w:rsidRPr="654BC75B" w:rsidR="6DAA2916">
              <w:rPr>
                <w:lang w:val="en-US"/>
              </w:rPr>
              <w:t>Responsiveness</w:t>
            </w:r>
          </w:p>
        </w:tc>
        <w:tc>
          <w:tcPr>
            <w:tcW w:w="3005" w:type="dxa"/>
            <w:tcMar/>
          </w:tcPr>
          <w:p w:rsidR="6DAA2916" w:rsidP="654BC75B" w:rsidRDefault="6DAA2916" w14:paraId="70AC9EF1" w14:textId="2CDDD168">
            <w:pPr>
              <w:pStyle w:val="Normal"/>
              <w:spacing w:line="259" w:lineRule="auto"/>
              <w:jc w:val="left"/>
              <w:rPr>
                <w:lang w:val="en-US"/>
              </w:rPr>
            </w:pPr>
            <w:r w:rsidRPr="654BC75B" w:rsidR="6DAA2916">
              <w:rPr>
                <w:lang w:val="en-US"/>
              </w:rPr>
              <w:t>Readjust the page according to screen size</w:t>
            </w:r>
          </w:p>
        </w:tc>
        <w:tc>
          <w:tcPr>
            <w:tcW w:w="3005" w:type="dxa"/>
            <w:tcMar/>
          </w:tcPr>
          <w:p w:rsidR="6DAA2916" w:rsidP="654BC75B" w:rsidRDefault="6DAA2916" w14:paraId="7AA87F57" w14:textId="5258A9F5">
            <w:pPr>
              <w:pStyle w:val="Normal"/>
              <w:rPr>
                <w:lang w:val="en-US"/>
              </w:rPr>
            </w:pPr>
            <w:r w:rsidRPr="654BC75B" w:rsidR="6DAA2916">
              <w:rPr>
                <w:lang w:val="en-US"/>
              </w:rPr>
              <w:t>N</w:t>
            </w:r>
          </w:p>
        </w:tc>
      </w:tr>
    </w:tbl>
    <w:p w:rsidR="654BC75B" w:rsidP="654BC75B" w:rsidRDefault="654BC75B" w14:paraId="2AE551D4" w14:textId="5C7A95C5">
      <w:pPr>
        <w:pStyle w:val="Normal"/>
        <w:rPr>
          <w:lang w:val="en-US"/>
        </w:rPr>
      </w:pPr>
    </w:p>
    <w:p w:rsidR="10802F76" w:rsidP="654BC75B" w:rsidRDefault="10802F76" w14:paraId="1E7BDD0D" w14:textId="226DEB15">
      <w:pPr>
        <w:pStyle w:val="Normal"/>
        <w:jc w:val="center"/>
        <w:rPr>
          <w:b w:val="1"/>
          <w:bCs w:val="1"/>
          <w:sz w:val="28"/>
          <w:szCs w:val="28"/>
          <w:lang w:val="en-US"/>
        </w:rPr>
      </w:pPr>
      <w:r w:rsidRPr="654BC75B" w:rsidR="10802F76">
        <w:rPr>
          <w:b w:val="1"/>
          <w:bCs w:val="1"/>
          <w:sz w:val="28"/>
          <w:szCs w:val="28"/>
          <w:lang w:val="en-US"/>
        </w:rPr>
        <w:t>gallery.html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54BC75B" w:rsidTr="654BC75B" w14:paraId="7B5437A6">
        <w:trPr>
          <w:trHeight w:val="300"/>
        </w:trPr>
        <w:tc>
          <w:tcPr>
            <w:tcW w:w="3005" w:type="dxa"/>
            <w:tcMar/>
          </w:tcPr>
          <w:p w:rsidR="654BC75B" w:rsidP="654BC75B" w:rsidRDefault="654BC75B" w14:paraId="093DBBD3" w14:textId="4293CDB8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Testing</w:t>
            </w:r>
          </w:p>
        </w:tc>
        <w:tc>
          <w:tcPr>
            <w:tcW w:w="3005" w:type="dxa"/>
            <w:tcMar/>
          </w:tcPr>
          <w:p w:rsidR="654BC75B" w:rsidP="654BC75B" w:rsidRDefault="654BC75B" w14:paraId="66CE5C75" w14:textId="3A3BF52A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Prediction / purpose</w:t>
            </w:r>
          </w:p>
        </w:tc>
        <w:tc>
          <w:tcPr>
            <w:tcW w:w="3005" w:type="dxa"/>
            <w:tcMar/>
          </w:tcPr>
          <w:p w:rsidR="654BC75B" w:rsidP="654BC75B" w:rsidRDefault="654BC75B" w14:paraId="28B6FE6F" w14:textId="3A54EE70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Result (Y/N + reason)</w:t>
            </w:r>
          </w:p>
        </w:tc>
      </w:tr>
      <w:tr w:rsidR="654BC75B" w:rsidTr="654BC75B" w14:paraId="58540496">
        <w:trPr>
          <w:trHeight w:val="300"/>
        </w:trPr>
        <w:tc>
          <w:tcPr>
            <w:tcW w:w="3005" w:type="dxa"/>
            <w:tcMar/>
          </w:tcPr>
          <w:p w:rsidR="654BC75B" w:rsidP="654BC75B" w:rsidRDefault="654BC75B" w14:paraId="119D40E9" w14:textId="6C1612B7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Nav</w:t>
            </w:r>
            <w:r w:rsidRPr="654BC75B" w:rsidR="654BC75B">
              <w:rPr>
                <w:lang w:val="en-US"/>
              </w:rPr>
              <w:t xml:space="preserve">igation </w:t>
            </w:r>
            <w:r w:rsidRPr="654BC75B" w:rsidR="654BC75B">
              <w:rPr>
                <w:lang w:val="en-US"/>
              </w:rPr>
              <w:t>Bar</w:t>
            </w:r>
          </w:p>
        </w:tc>
        <w:tc>
          <w:tcPr>
            <w:tcW w:w="3005" w:type="dxa"/>
            <w:tcMar/>
          </w:tcPr>
          <w:p w:rsidR="6051B945" w:rsidP="654BC75B" w:rsidRDefault="6051B945" w14:paraId="137880BC" w14:textId="1A68F632">
            <w:pPr>
              <w:pStyle w:val="Normal"/>
              <w:rPr>
                <w:lang w:val="en-US"/>
              </w:rPr>
            </w:pPr>
            <w:r w:rsidRPr="654BC75B" w:rsidR="6051B945">
              <w:rPr>
                <w:lang w:val="en-US"/>
              </w:rPr>
              <w:t>R</w:t>
            </w:r>
            <w:r w:rsidRPr="654BC75B" w:rsidR="654BC75B">
              <w:rPr>
                <w:lang w:val="en-US"/>
              </w:rPr>
              <w:t>edirect to other pages from the website</w:t>
            </w:r>
          </w:p>
        </w:tc>
        <w:tc>
          <w:tcPr>
            <w:tcW w:w="3005" w:type="dxa"/>
            <w:tcMar/>
          </w:tcPr>
          <w:p w:rsidR="654BC75B" w:rsidP="654BC75B" w:rsidRDefault="654BC75B" w14:paraId="0BFE1564" w14:textId="229414AF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Y</w:t>
            </w:r>
          </w:p>
        </w:tc>
      </w:tr>
      <w:tr w:rsidR="654BC75B" w:rsidTr="654BC75B" w14:paraId="628EEB83">
        <w:trPr>
          <w:trHeight w:val="300"/>
        </w:trPr>
        <w:tc>
          <w:tcPr>
            <w:tcW w:w="3005" w:type="dxa"/>
            <w:tcMar/>
          </w:tcPr>
          <w:p w:rsidR="1F901A9A" w:rsidP="654BC75B" w:rsidRDefault="1F901A9A" w14:paraId="0BC00F5E" w14:textId="74E73087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lang w:val="en-US"/>
              </w:rPr>
            </w:pPr>
            <w:r w:rsidRPr="654BC75B" w:rsidR="1F901A9A">
              <w:rPr>
                <w:lang w:val="en-US"/>
              </w:rPr>
              <w:t>Rando</w:t>
            </w:r>
            <w:r w:rsidRPr="654BC75B" w:rsidR="1F901A9A">
              <w:rPr>
                <w:lang w:val="en-US"/>
              </w:rPr>
              <w:t>m fact button</w:t>
            </w:r>
          </w:p>
        </w:tc>
        <w:tc>
          <w:tcPr>
            <w:tcW w:w="3005" w:type="dxa"/>
            <w:tcMar/>
          </w:tcPr>
          <w:p w:rsidR="1774827F" w:rsidP="654BC75B" w:rsidRDefault="1774827F" w14:paraId="4B658559" w14:textId="441B526D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lang w:val="en-US"/>
              </w:rPr>
            </w:pPr>
            <w:r w:rsidRPr="654BC75B" w:rsidR="1774827F">
              <w:rPr>
                <w:lang w:val="en-US"/>
              </w:rPr>
              <w:t>Alert with random fact</w:t>
            </w:r>
          </w:p>
        </w:tc>
        <w:tc>
          <w:tcPr>
            <w:tcW w:w="3005" w:type="dxa"/>
            <w:tcMar/>
          </w:tcPr>
          <w:p w:rsidR="654BC75B" w:rsidP="654BC75B" w:rsidRDefault="654BC75B" w14:paraId="59DFB65C" w14:textId="4C3E7B93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Y</w:t>
            </w:r>
          </w:p>
        </w:tc>
      </w:tr>
      <w:tr w:rsidR="654BC75B" w:rsidTr="654BC75B" w14:paraId="5F1128CB">
        <w:trPr>
          <w:trHeight w:val="300"/>
        </w:trPr>
        <w:tc>
          <w:tcPr>
            <w:tcW w:w="3005" w:type="dxa"/>
            <w:tcMar/>
          </w:tcPr>
          <w:p w:rsidR="44788EE0" w:rsidP="654BC75B" w:rsidRDefault="44788EE0" w14:paraId="647F297E" w14:textId="48E052EF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lang w:val="en-US"/>
              </w:rPr>
            </w:pPr>
            <w:r w:rsidRPr="654BC75B" w:rsidR="44788EE0">
              <w:rPr>
                <w:lang w:val="en-US"/>
              </w:rPr>
              <w:t>Image hover</w:t>
            </w:r>
          </w:p>
        </w:tc>
        <w:tc>
          <w:tcPr>
            <w:tcW w:w="3005" w:type="dxa"/>
            <w:tcMar/>
          </w:tcPr>
          <w:p w:rsidR="77A6CE65" w:rsidP="654BC75B" w:rsidRDefault="77A6CE65" w14:paraId="02F48324" w14:textId="7BC195A5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654BC75B" w:rsidR="77A6CE65">
              <w:rPr>
                <w:lang w:val="en-US"/>
              </w:rPr>
              <w:t>Fade out and have text appear</w:t>
            </w:r>
          </w:p>
        </w:tc>
        <w:tc>
          <w:tcPr>
            <w:tcW w:w="3005" w:type="dxa"/>
            <w:tcMar/>
          </w:tcPr>
          <w:p w:rsidR="654BC75B" w:rsidP="654BC75B" w:rsidRDefault="654BC75B" w14:paraId="1EA2CE20" w14:textId="39F01801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Y</w:t>
            </w:r>
          </w:p>
        </w:tc>
      </w:tr>
      <w:tr w:rsidR="654BC75B" w:rsidTr="654BC75B" w14:paraId="2A7F2F30">
        <w:trPr>
          <w:trHeight w:val="300"/>
        </w:trPr>
        <w:tc>
          <w:tcPr>
            <w:tcW w:w="3005" w:type="dxa"/>
            <w:tcMar/>
          </w:tcPr>
          <w:p w:rsidR="2C5CC7C6" w:rsidP="654BC75B" w:rsidRDefault="2C5CC7C6" w14:paraId="06D75A16" w14:textId="57B59DC1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lang w:val="en-US"/>
              </w:rPr>
            </w:pPr>
            <w:r w:rsidRPr="654BC75B" w:rsidR="2C5CC7C6">
              <w:rPr>
                <w:lang w:val="en-US"/>
              </w:rPr>
              <w:t>Press image</w:t>
            </w:r>
          </w:p>
        </w:tc>
        <w:tc>
          <w:tcPr>
            <w:tcW w:w="3005" w:type="dxa"/>
            <w:tcMar/>
          </w:tcPr>
          <w:p w:rsidR="742D3EAF" w:rsidP="654BC75B" w:rsidRDefault="742D3EAF" w14:paraId="51A4E007" w14:textId="37F14697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lang w:val="en-US"/>
              </w:rPr>
            </w:pPr>
            <w:r w:rsidRPr="654BC75B" w:rsidR="742D3EAF">
              <w:rPr>
                <w:lang w:val="en-US"/>
              </w:rPr>
              <w:t>Open a bigger version in new tab</w:t>
            </w:r>
          </w:p>
        </w:tc>
        <w:tc>
          <w:tcPr>
            <w:tcW w:w="3005" w:type="dxa"/>
            <w:tcMar/>
          </w:tcPr>
          <w:p w:rsidR="654BC75B" w:rsidP="654BC75B" w:rsidRDefault="654BC75B" w14:paraId="23587747" w14:textId="5C399A4D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Y</w:t>
            </w:r>
          </w:p>
        </w:tc>
      </w:tr>
      <w:tr w:rsidR="654BC75B" w:rsidTr="654BC75B" w14:paraId="61D49A2F">
        <w:trPr>
          <w:trHeight w:val="300"/>
        </w:trPr>
        <w:tc>
          <w:tcPr>
            <w:tcW w:w="3005" w:type="dxa"/>
            <w:tcMar/>
          </w:tcPr>
          <w:p w:rsidR="7326AAE0" w:rsidP="654BC75B" w:rsidRDefault="7326AAE0" w14:paraId="62BF631C" w14:textId="003981A2">
            <w:pPr>
              <w:pStyle w:val="Normal"/>
              <w:rPr>
                <w:lang w:val="en-US"/>
              </w:rPr>
            </w:pPr>
            <w:r w:rsidRPr="654BC75B" w:rsidR="7326AAE0">
              <w:rPr>
                <w:lang w:val="en-US"/>
              </w:rPr>
              <w:t>Background button</w:t>
            </w:r>
          </w:p>
        </w:tc>
        <w:tc>
          <w:tcPr>
            <w:tcW w:w="3005" w:type="dxa"/>
            <w:tcMar/>
          </w:tcPr>
          <w:p w:rsidR="06FB6FD8" w:rsidP="654BC75B" w:rsidRDefault="06FB6FD8" w14:paraId="2BC8F08F" w14:textId="2B15FF04">
            <w:pPr>
              <w:pStyle w:val="Normal"/>
              <w:rPr>
                <w:lang w:val="en-US"/>
              </w:rPr>
            </w:pPr>
            <w:r w:rsidRPr="654BC75B" w:rsidR="06FB6FD8">
              <w:rPr>
                <w:lang w:val="en-US"/>
              </w:rPr>
              <w:t>Give a different background</w:t>
            </w:r>
          </w:p>
        </w:tc>
        <w:tc>
          <w:tcPr>
            <w:tcW w:w="3005" w:type="dxa"/>
            <w:tcMar/>
          </w:tcPr>
          <w:p w:rsidR="06FB6FD8" w:rsidP="654BC75B" w:rsidRDefault="06FB6FD8" w14:paraId="074DEEA3" w14:textId="4ADF9B22">
            <w:pPr>
              <w:pStyle w:val="Normal"/>
              <w:rPr>
                <w:lang w:val="en-US"/>
              </w:rPr>
            </w:pPr>
            <w:r w:rsidRPr="654BC75B" w:rsidR="06FB6FD8">
              <w:rPr>
                <w:lang w:val="en-US"/>
              </w:rPr>
              <w:t>Y</w:t>
            </w:r>
          </w:p>
        </w:tc>
      </w:tr>
      <w:tr w:rsidR="654BC75B" w:rsidTr="654BC75B" w14:paraId="08C6348A">
        <w:trPr>
          <w:trHeight w:val="300"/>
        </w:trPr>
        <w:tc>
          <w:tcPr>
            <w:tcW w:w="3005" w:type="dxa"/>
            <w:tcMar/>
          </w:tcPr>
          <w:p w:rsidR="654BC75B" w:rsidP="654BC75B" w:rsidRDefault="654BC75B" w14:paraId="13E34F1F" w14:textId="18ED9C39">
            <w:pPr>
              <w:pStyle w:val="Normal"/>
              <w:spacing w:line="259" w:lineRule="auto"/>
              <w:jc w:val="left"/>
              <w:rPr>
                <w:lang w:val="en-US"/>
              </w:rPr>
            </w:pPr>
            <w:r w:rsidRPr="654BC75B" w:rsidR="654BC75B">
              <w:rPr>
                <w:lang w:val="en-US"/>
              </w:rPr>
              <w:t>Responsiveness</w:t>
            </w:r>
          </w:p>
        </w:tc>
        <w:tc>
          <w:tcPr>
            <w:tcW w:w="3005" w:type="dxa"/>
            <w:tcMar/>
          </w:tcPr>
          <w:p w:rsidR="654BC75B" w:rsidP="654BC75B" w:rsidRDefault="654BC75B" w14:paraId="46206EA2" w14:textId="2CDDD168">
            <w:pPr>
              <w:pStyle w:val="Normal"/>
              <w:spacing w:line="259" w:lineRule="auto"/>
              <w:jc w:val="left"/>
              <w:rPr>
                <w:lang w:val="en-US"/>
              </w:rPr>
            </w:pPr>
            <w:r w:rsidRPr="654BC75B" w:rsidR="654BC75B">
              <w:rPr>
                <w:lang w:val="en-US"/>
              </w:rPr>
              <w:t>Readjust the page according to screen size</w:t>
            </w:r>
          </w:p>
        </w:tc>
        <w:tc>
          <w:tcPr>
            <w:tcW w:w="3005" w:type="dxa"/>
            <w:tcMar/>
          </w:tcPr>
          <w:p w:rsidR="660B16B9" w:rsidP="654BC75B" w:rsidRDefault="660B16B9" w14:paraId="7B78EE0F" w14:textId="421C16DF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654BC75B" w:rsidR="660B16B9">
              <w:rPr>
                <w:lang w:val="en-US"/>
              </w:rPr>
              <w:t>Y</w:t>
            </w:r>
          </w:p>
        </w:tc>
      </w:tr>
    </w:tbl>
    <w:p w:rsidR="654BC75B" w:rsidP="654BC75B" w:rsidRDefault="654BC75B" w14:paraId="5E75B599" w14:textId="287A7D17">
      <w:pPr>
        <w:pStyle w:val="Normal"/>
        <w:rPr>
          <w:lang w:val="en-US"/>
        </w:rPr>
      </w:pPr>
    </w:p>
    <w:p w:rsidR="10802F76" w:rsidP="654BC75B" w:rsidRDefault="10802F76" w14:paraId="354A8199" w14:textId="1AC496B2">
      <w:pPr>
        <w:pStyle w:val="Normal"/>
        <w:jc w:val="center"/>
        <w:rPr>
          <w:b w:val="1"/>
          <w:bCs w:val="1"/>
          <w:sz w:val="28"/>
          <w:szCs w:val="28"/>
          <w:lang w:val="en-US"/>
        </w:rPr>
      </w:pPr>
      <w:r w:rsidRPr="654BC75B" w:rsidR="10802F76">
        <w:rPr>
          <w:b w:val="1"/>
          <w:bCs w:val="1"/>
          <w:sz w:val="28"/>
          <w:szCs w:val="28"/>
          <w:lang w:val="en-US"/>
        </w:rPr>
        <w:t>game.html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54BC75B" w:rsidTr="654BC75B" w14:paraId="6635B6F5">
        <w:trPr>
          <w:trHeight w:val="300"/>
        </w:trPr>
        <w:tc>
          <w:tcPr>
            <w:tcW w:w="3005" w:type="dxa"/>
            <w:tcMar/>
          </w:tcPr>
          <w:p w:rsidR="118AEDDF" w:rsidP="654BC75B" w:rsidRDefault="118AEDDF" w14:paraId="4623D80B" w14:textId="4293CDB8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Testing</w:t>
            </w:r>
          </w:p>
        </w:tc>
        <w:tc>
          <w:tcPr>
            <w:tcW w:w="3005" w:type="dxa"/>
            <w:tcMar/>
          </w:tcPr>
          <w:p w:rsidR="118AEDDF" w:rsidP="654BC75B" w:rsidRDefault="118AEDDF" w14:paraId="2F037B31" w14:textId="3A3BF52A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Prediction / purpose</w:t>
            </w:r>
          </w:p>
        </w:tc>
        <w:tc>
          <w:tcPr>
            <w:tcW w:w="3005" w:type="dxa"/>
            <w:tcMar/>
          </w:tcPr>
          <w:p w:rsidR="118AEDDF" w:rsidP="654BC75B" w:rsidRDefault="118AEDDF" w14:paraId="6B6C9754" w14:textId="3A54EE70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Result (Y/N + reason)</w:t>
            </w:r>
          </w:p>
        </w:tc>
      </w:tr>
      <w:tr w:rsidR="654BC75B" w:rsidTr="654BC75B" w14:paraId="15963DBD">
        <w:trPr>
          <w:trHeight w:val="630"/>
        </w:trPr>
        <w:tc>
          <w:tcPr>
            <w:tcW w:w="3005" w:type="dxa"/>
            <w:tcMar/>
          </w:tcPr>
          <w:p w:rsidR="118AEDDF" w:rsidP="654BC75B" w:rsidRDefault="118AEDDF" w14:paraId="2F009D5E" w14:textId="6C1612B7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Nav</w:t>
            </w:r>
            <w:r w:rsidRPr="654BC75B" w:rsidR="56CA7E7B">
              <w:rPr>
                <w:lang w:val="en-US"/>
              </w:rPr>
              <w:t xml:space="preserve">igation </w:t>
            </w:r>
            <w:r w:rsidRPr="654BC75B" w:rsidR="118AEDDF">
              <w:rPr>
                <w:lang w:val="en-US"/>
              </w:rPr>
              <w:t>Bar</w:t>
            </w:r>
          </w:p>
        </w:tc>
        <w:tc>
          <w:tcPr>
            <w:tcW w:w="3005" w:type="dxa"/>
            <w:tcMar/>
          </w:tcPr>
          <w:p w:rsidR="118AEDDF" w:rsidP="654BC75B" w:rsidRDefault="118AEDDF" w14:paraId="2D87AAD4" w14:textId="491CBB18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redirect to other pages from the website</w:t>
            </w:r>
          </w:p>
        </w:tc>
        <w:tc>
          <w:tcPr>
            <w:tcW w:w="3005" w:type="dxa"/>
            <w:tcMar/>
          </w:tcPr>
          <w:p w:rsidR="118AEDDF" w:rsidP="654BC75B" w:rsidRDefault="118AEDDF" w14:paraId="7D6CB5FF" w14:textId="229414AF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Y</w:t>
            </w:r>
          </w:p>
        </w:tc>
      </w:tr>
      <w:tr w:rsidR="654BC75B" w:rsidTr="654BC75B" w14:paraId="2430DCAF">
        <w:trPr>
          <w:trHeight w:val="300"/>
        </w:trPr>
        <w:tc>
          <w:tcPr>
            <w:tcW w:w="3005" w:type="dxa"/>
            <w:tcMar/>
          </w:tcPr>
          <w:p w:rsidR="118AEDDF" w:rsidP="654BC75B" w:rsidRDefault="118AEDDF" w14:paraId="1B21F198" w14:textId="6157006D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‘Play’ button</w:t>
            </w:r>
          </w:p>
        </w:tc>
        <w:tc>
          <w:tcPr>
            <w:tcW w:w="3005" w:type="dxa"/>
            <w:tcMar/>
          </w:tcPr>
          <w:p w:rsidR="118AEDDF" w:rsidP="654BC75B" w:rsidRDefault="118AEDDF" w14:paraId="293E9E9F" w14:textId="74E2FCFB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Start the game</w:t>
            </w:r>
          </w:p>
        </w:tc>
        <w:tc>
          <w:tcPr>
            <w:tcW w:w="3005" w:type="dxa"/>
            <w:tcMar/>
          </w:tcPr>
          <w:p w:rsidR="118AEDDF" w:rsidP="654BC75B" w:rsidRDefault="118AEDDF" w14:paraId="4EAC49F9" w14:textId="4C3E7B93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Y</w:t>
            </w:r>
          </w:p>
        </w:tc>
      </w:tr>
      <w:tr w:rsidR="654BC75B" w:rsidTr="654BC75B" w14:paraId="402054E3">
        <w:trPr>
          <w:trHeight w:val="300"/>
        </w:trPr>
        <w:tc>
          <w:tcPr>
            <w:tcW w:w="3005" w:type="dxa"/>
            <w:tcMar/>
          </w:tcPr>
          <w:p w:rsidR="118AEDDF" w:rsidP="654BC75B" w:rsidRDefault="118AEDDF" w14:paraId="1C2FF4F8" w14:textId="332EE39E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lang w:val="en-US"/>
              </w:rPr>
            </w:pPr>
            <w:r w:rsidRPr="654BC75B" w:rsidR="118AEDDF">
              <w:rPr>
                <w:lang w:val="en-US"/>
              </w:rPr>
              <w:t>Square hits circle (death)</w:t>
            </w:r>
          </w:p>
        </w:tc>
        <w:tc>
          <w:tcPr>
            <w:tcW w:w="3005" w:type="dxa"/>
            <w:tcMar/>
          </w:tcPr>
          <w:p w:rsidR="118AEDDF" w:rsidP="654BC75B" w:rsidRDefault="118AEDDF" w14:paraId="7DCB175E" w14:textId="4D05DC60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End game and pop up with 2 buttons</w:t>
            </w:r>
          </w:p>
        </w:tc>
        <w:tc>
          <w:tcPr>
            <w:tcW w:w="3005" w:type="dxa"/>
            <w:tcMar/>
          </w:tcPr>
          <w:p w:rsidR="118AEDDF" w:rsidP="654BC75B" w:rsidRDefault="118AEDDF" w14:paraId="064AF3D0" w14:textId="39F01801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Y</w:t>
            </w:r>
          </w:p>
        </w:tc>
      </w:tr>
      <w:tr w:rsidR="654BC75B" w:rsidTr="654BC75B" w14:paraId="03AD06D0">
        <w:trPr>
          <w:trHeight w:val="300"/>
        </w:trPr>
        <w:tc>
          <w:tcPr>
            <w:tcW w:w="3005" w:type="dxa"/>
            <w:tcMar/>
          </w:tcPr>
          <w:p w:rsidR="118AEDDF" w:rsidP="654BC75B" w:rsidRDefault="118AEDDF" w14:paraId="37B79098" w14:textId="644FC503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Play again</w:t>
            </w:r>
          </w:p>
        </w:tc>
        <w:tc>
          <w:tcPr>
            <w:tcW w:w="3005" w:type="dxa"/>
            <w:tcMar/>
          </w:tcPr>
          <w:p w:rsidR="118AEDDF" w:rsidP="654BC75B" w:rsidRDefault="118AEDDF" w14:paraId="47EEA9EC" w14:textId="51283ACE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Reload page</w:t>
            </w:r>
          </w:p>
        </w:tc>
        <w:tc>
          <w:tcPr>
            <w:tcW w:w="3005" w:type="dxa"/>
            <w:tcMar/>
          </w:tcPr>
          <w:p w:rsidR="118AEDDF" w:rsidP="654BC75B" w:rsidRDefault="118AEDDF" w14:paraId="2C481DB8" w14:textId="5C399A4D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Y</w:t>
            </w:r>
          </w:p>
        </w:tc>
      </w:tr>
      <w:tr w:rsidR="654BC75B" w:rsidTr="654BC75B" w14:paraId="5377DE76">
        <w:trPr>
          <w:trHeight w:val="300"/>
        </w:trPr>
        <w:tc>
          <w:tcPr>
            <w:tcW w:w="3005" w:type="dxa"/>
            <w:tcMar/>
          </w:tcPr>
          <w:p w:rsidR="118AEDDF" w:rsidP="654BC75B" w:rsidRDefault="118AEDDF" w14:paraId="39C6E5AD" w14:textId="503B15C9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Home button</w:t>
            </w:r>
          </w:p>
        </w:tc>
        <w:tc>
          <w:tcPr>
            <w:tcW w:w="3005" w:type="dxa"/>
            <w:tcMar/>
          </w:tcPr>
          <w:p w:rsidR="118AEDDF" w:rsidP="654BC75B" w:rsidRDefault="118AEDDF" w14:paraId="6D1A88C1" w14:textId="6CBEB501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Redirect back to index.html</w:t>
            </w:r>
          </w:p>
        </w:tc>
        <w:tc>
          <w:tcPr>
            <w:tcW w:w="3005" w:type="dxa"/>
            <w:tcMar/>
          </w:tcPr>
          <w:p w:rsidR="118AEDDF" w:rsidP="654BC75B" w:rsidRDefault="118AEDDF" w14:paraId="79DC8920" w14:textId="4D698064">
            <w:pPr>
              <w:pStyle w:val="Normal"/>
              <w:rPr>
                <w:lang w:val="en-US"/>
              </w:rPr>
            </w:pPr>
            <w:r w:rsidRPr="654BC75B" w:rsidR="118AEDDF">
              <w:rPr>
                <w:lang w:val="en-US"/>
              </w:rPr>
              <w:t>Y</w:t>
            </w:r>
          </w:p>
        </w:tc>
      </w:tr>
      <w:tr w:rsidR="654BC75B" w:rsidTr="654BC75B" w14:paraId="72A3FF84">
        <w:trPr>
          <w:trHeight w:val="300"/>
        </w:trPr>
        <w:tc>
          <w:tcPr>
            <w:tcW w:w="3005" w:type="dxa"/>
            <w:tcMar/>
          </w:tcPr>
          <w:p w:rsidR="654BC75B" w:rsidP="654BC75B" w:rsidRDefault="654BC75B" w14:paraId="37481CCF" w14:textId="18ED9C39">
            <w:pPr>
              <w:pStyle w:val="Normal"/>
              <w:spacing w:line="259" w:lineRule="auto"/>
              <w:jc w:val="left"/>
              <w:rPr>
                <w:lang w:val="en-US"/>
              </w:rPr>
            </w:pPr>
            <w:r w:rsidRPr="654BC75B" w:rsidR="654BC75B">
              <w:rPr>
                <w:lang w:val="en-US"/>
              </w:rPr>
              <w:t>Responsiveness</w:t>
            </w:r>
          </w:p>
        </w:tc>
        <w:tc>
          <w:tcPr>
            <w:tcW w:w="3005" w:type="dxa"/>
            <w:tcMar/>
          </w:tcPr>
          <w:p w:rsidR="654BC75B" w:rsidP="654BC75B" w:rsidRDefault="654BC75B" w14:paraId="11AA3700" w14:textId="2CDDD168">
            <w:pPr>
              <w:pStyle w:val="Normal"/>
              <w:spacing w:line="259" w:lineRule="auto"/>
              <w:jc w:val="left"/>
              <w:rPr>
                <w:lang w:val="en-US"/>
              </w:rPr>
            </w:pPr>
            <w:r w:rsidRPr="654BC75B" w:rsidR="654BC75B">
              <w:rPr>
                <w:lang w:val="en-US"/>
              </w:rPr>
              <w:t>Readjust the page according to screen size</w:t>
            </w:r>
          </w:p>
        </w:tc>
        <w:tc>
          <w:tcPr>
            <w:tcW w:w="3005" w:type="dxa"/>
            <w:tcMar/>
          </w:tcPr>
          <w:p w:rsidR="654BC75B" w:rsidP="654BC75B" w:rsidRDefault="654BC75B" w14:paraId="70BE1BCC" w14:textId="5258A9F5">
            <w:pPr>
              <w:pStyle w:val="Normal"/>
              <w:rPr>
                <w:lang w:val="en-US"/>
              </w:rPr>
            </w:pPr>
            <w:r w:rsidRPr="654BC75B" w:rsidR="654BC75B">
              <w:rPr>
                <w:lang w:val="en-US"/>
              </w:rPr>
              <w:t>N</w:t>
            </w:r>
          </w:p>
        </w:tc>
      </w:tr>
    </w:tbl>
    <w:p w:rsidR="654BC75B" w:rsidP="654BC75B" w:rsidRDefault="654BC75B" w14:paraId="4F2152E7" w14:textId="7872F82D">
      <w:pPr>
        <w:pStyle w:val="Normal"/>
        <w:rPr>
          <w:lang w:val="en-US"/>
        </w:rPr>
      </w:pPr>
    </w:p>
    <w:p w:rsidR="654BC75B" w:rsidP="654BC75B" w:rsidRDefault="654BC75B" w14:paraId="511BE409" w14:textId="52D9002B">
      <w:pPr>
        <w:pStyle w:val="Normal"/>
        <w:rPr>
          <w:lang w:val="en-US"/>
        </w:rPr>
      </w:pPr>
    </w:p>
    <w:p w:rsidR="654BC75B" w:rsidP="654BC75B" w:rsidRDefault="654BC75B" w14:paraId="633C56F0" w14:textId="32041CEE">
      <w:pPr>
        <w:pStyle w:val="Normal"/>
        <w:rPr>
          <w:lang w:val="en-US"/>
        </w:rPr>
      </w:pPr>
    </w:p>
    <w:p w:rsidR="654BC75B" w:rsidP="654BC75B" w:rsidRDefault="654BC75B" w14:paraId="252D3D59" w14:textId="20601D22">
      <w:pPr>
        <w:pStyle w:val="Normal"/>
        <w:rPr>
          <w:lang w:val="en-US"/>
        </w:rPr>
      </w:pPr>
    </w:p>
    <w:p w:rsidR="000343B0" w:rsidP="654BC75B" w:rsidRDefault="000343B0" w14:paraId="339D2B4C" w14:textId="308EED44">
      <w:pPr>
        <w:jc w:val="center"/>
        <w:rPr>
          <w:b w:val="1"/>
          <w:bCs w:val="1"/>
          <w:sz w:val="32"/>
          <w:szCs w:val="32"/>
          <w:lang w:val="en-US"/>
        </w:rPr>
      </w:pPr>
      <w:r w:rsidRPr="654BC75B" w:rsidR="000343B0">
        <w:rPr>
          <w:b w:val="1"/>
          <w:bCs w:val="1"/>
          <w:sz w:val="32"/>
          <w:szCs w:val="32"/>
          <w:lang w:val="en-US"/>
        </w:rPr>
        <w:t>Deployment – speed test</w:t>
      </w:r>
    </w:p>
    <w:p w:rsidR="000343B0" w:rsidP="654BC75B" w:rsidRDefault="000343B0" w14:paraId="1FBD372A" w14:textId="6DA74ADA">
      <w:pPr>
        <w:pStyle w:val="Normal"/>
        <w:jc w:val="center"/>
        <w:rPr>
          <w:b w:val="1"/>
          <w:bCs w:val="1"/>
          <w:sz w:val="28"/>
          <w:szCs w:val="28"/>
          <w:lang w:val="en-US"/>
        </w:rPr>
      </w:pPr>
      <w:r w:rsidRPr="654BC75B" w:rsidR="40B3A109">
        <w:rPr>
          <w:b w:val="1"/>
          <w:bCs w:val="1"/>
          <w:sz w:val="28"/>
          <w:szCs w:val="28"/>
          <w:lang w:val="en-US"/>
        </w:rPr>
        <w:t>Index.html</w:t>
      </w:r>
    </w:p>
    <w:p w:rsidR="000343B0" w:rsidP="654BC75B" w:rsidRDefault="000343B0" w14:paraId="76311467" w14:textId="0AA80CE2">
      <w:pPr>
        <w:pStyle w:val="Normal"/>
      </w:pPr>
      <w:r w:rsidR="2F7FF435">
        <w:drawing>
          <wp:inline wp14:editId="3961667E" wp14:anchorId="6BB6C78D">
            <wp:extent cx="4572000" cy="3381375"/>
            <wp:effectExtent l="0" t="0" r="0" b="0"/>
            <wp:docPr id="69757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cd5f3fdb5048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BC75B" w:rsidP="654BC75B" w:rsidRDefault="654BC75B" w14:paraId="518B2F8D" w14:textId="00553628">
      <w:pPr>
        <w:pStyle w:val="Normal"/>
      </w:pPr>
    </w:p>
    <w:p w:rsidR="654BC75B" w:rsidP="654BC75B" w:rsidRDefault="654BC75B" w14:paraId="5F7F2512" w14:textId="77D1C357">
      <w:pPr>
        <w:pStyle w:val="Normal"/>
      </w:pPr>
    </w:p>
    <w:p w:rsidR="654BC75B" w:rsidP="654BC75B" w:rsidRDefault="654BC75B" w14:paraId="50FA96B7" w14:textId="7A4431C7">
      <w:pPr>
        <w:pStyle w:val="Normal"/>
      </w:pPr>
    </w:p>
    <w:p w:rsidR="52F85FFA" w:rsidP="654BC75B" w:rsidRDefault="52F85FFA" w14:paraId="5F7AECEB" w14:textId="76F4DDFA">
      <w:pPr>
        <w:pStyle w:val="Normal"/>
        <w:jc w:val="center"/>
        <w:rPr>
          <w:b w:val="1"/>
          <w:bCs w:val="1"/>
          <w:sz w:val="28"/>
          <w:szCs w:val="28"/>
        </w:rPr>
      </w:pPr>
      <w:r w:rsidRPr="654BC75B" w:rsidR="52F85FFA">
        <w:rPr>
          <w:b w:val="1"/>
          <w:bCs w:val="1"/>
          <w:sz w:val="28"/>
          <w:szCs w:val="28"/>
        </w:rPr>
        <w:t>Gallery.html</w:t>
      </w:r>
    </w:p>
    <w:p w:rsidR="2F7FF435" w:rsidP="654BC75B" w:rsidRDefault="2F7FF435" w14:paraId="320D0250" w14:textId="03DE4D6D">
      <w:pPr>
        <w:pStyle w:val="Normal"/>
      </w:pPr>
      <w:r w:rsidR="2F7FF435">
        <w:drawing>
          <wp:inline wp14:editId="73E6BBFE" wp14:anchorId="281ACD72">
            <wp:extent cx="4572000" cy="2876550"/>
            <wp:effectExtent l="0" t="0" r="0" b="0"/>
            <wp:docPr id="1083642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b7a2352cfe44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BC75B" w:rsidP="654BC75B" w:rsidRDefault="654BC75B" w14:paraId="1312FA05" w14:textId="63B6ACF3">
      <w:pPr>
        <w:pStyle w:val="Normal"/>
      </w:pPr>
    </w:p>
    <w:p w:rsidR="28DD38C6" w:rsidP="654BC75B" w:rsidRDefault="28DD38C6" w14:paraId="17E986CF" w14:textId="0B84CC1D">
      <w:pPr>
        <w:pStyle w:val="Normal"/>
        <w:jc w:val="center"/>
        <w:rPr>
          <w:b w:val="1"/>
          <w:bCs w:val="1"/>
          <w:sz w:val="28"/>
          <w:szCs w:val="28"/>
        </w:rPr>
      </w:pPr>
      <w:r w:rsidRPr="654BC75B" w:rsidR="28DD38C6">
        <w:rPr>
          <w:b w:val="1"/>
          <w:bCs w:val="1"/>
          <w:sz w:val="28"/>
          <w:szCs w:val="28"/>
        </w:rPr>
        <w:t>Index.html</w:t>
      </w:r>
    </w:p>
    <w:p w:rsidR="44E8AD86" w:rsidP="654BC75B" w:rsidRDefault="44E8AD86" w14:paraId="487B8820" w14:textId="30299F98">
      <w:pPr>
        <w:pStyle w:val="Normal"/>
      </w:pPr>
      <w:r w:rsidR="44E8AD86">
        <w:drawing>
          <wp:inline wp14:editId="72C51FB2" wp14:anchorId="31DB6D74">
            <wp:extent cx="4572000" cy="3438525"/>
            <wp:effectExtent l="0" t="0" r="0" b="0"/>
            <wp:docPr id="53131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f64926244340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BC75B" w:rsidP="654BC75B" w:rsidRDefault="654BC75B" w14:paraId="135D75AF" w14:textId="5117F036">
      <w:pPr>
        <w:pStyle w:val="Normal"/>
      </w:pPr>
    </w:p>
    <w:p w:rsidR="654BC75B" w:rsidP="654BC75B" w:rsidRDefault="654BC75B" w14:paraId="2A4DC496" w14:textId="0AE59C8A">
      <w:pPr>
        <w:pStyle w:val="Normal"/>
      </w:pPr>
    </w:p>
    <w:p w:rsidR="654BC75B" w:rsidP="654BC75B" w:rsidRDefault="654BC75B" w14:paraId="16BCE536" w14:textId="2733B4BE">
      <w:pPr>
        <w:pStyle w:val="Normal"/>
      </w:pPr>
    </w:p>
    <w:p w:rsidR="000343B0" w:rsidP="000343B0" w:rsidRDefault="000343B0" w14:paraId="21CC8619" w14:textId="396CBBC7">
      <w:pPr>
        <w:pStyle w:val="Heading2"/>
        <w:rPr>
          <w:lang w:val="en-US"/>
        </w:rPr>
      </w:pPr>
      <w:r w:rsidRPr="654BC75B" w:rsidR="000343B0">
        <w:rPr>
          <w:lang w:val="en-US"/>
        </w:rPr>
        <w:t>Document the optimization of your images</w:t>
      </w:r>
      <w:r w:rsidRPr="654BC75B" w:rsidR="3E6FA1A4">
        <w:rPr>
          <w:lang w:val="en-US"/>
        </w:rPr>
        <w:t>:</w:t>
      </w:r>
    </w:p>
    <w:p w:rsidR="221A0075" w:rsidP="654BC75B" w:rsidRDefault="221A0075" w14:paraId="6EDAAB23" w14:textId="7D841F0E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Pr="654BC75B" w:rsidR="221A0075">
        <w:rPr>
          <w:lang w:val="en-US"/>
        </w:rPr>
        <w:t xml:space="preserve">I ran all of the images through </w:t>
      </w:r>
      <w:hyperlink r:id="R2260f35fa17d45f7">
        <w:r w:rsidRPr="654BC75B" w:rsidR="221A0075">
          <w:rPr>
            <w:rStyle w:val="Hyperlink"/>
            <w:lang w:val="en-US"/>
          </w:rPr>
          <w:t>https://tinypng.com/</w:t>
        </w:r>
      </w:hyperlink>
      <w:r w:rsidRPr="654BC75B" w:rsidR="221A0075">
        <w:rPr>
          <w:lang w:val="en-US"/>
        </w:rPr>
        <w:t xml:space="preserve">, which </w:t>
      </w:r>
      <w:r w:rsidRPr="654BC75B" w:rsidR="221A0075">
        <w:rPr>
          <w:lang w:val="en-US"/>
        </w:rPr>
        <w:t>optimised</w:t>
      </w:r>
      <w:r w:rsidRPr="654BC75B" w:rsidR="221A0075">
        <w:rPr>
          <w:lang w:val="en-US"/>
        </w:rPr>
        <w:t xml:space="preserve"> them and made them smaller so that they could load faster. I then </w:t>
      </w:r>
      <w:r w:rsidRPr="654BC75B" w:rsidR="221A0075">
        <w:rPr>
          <w:lang w:val="en-US"/>
        </w:rPr>
        <w:t>ran the</w:t>
      </w:r>
      <w:r w:rsidRPr="654BC75B" w:rsidR="4C4D75B1">
        <w:rPr>
          <w:lang w:val="en-US"/>
        </w:rPr>
        <w:t xml:space="preserve"> pictures </w:t>
      </w:r>
      <w:r w:rsidRPr="654BC75B" w:rsidR="221A0075">
        <w:rPr>
          <w:lang w:val="en-US"/>
        </w:rPr>
        <w:t xml:space="preserve">through </w:t>
      </w:r>
      <w:hyperlink r:id="R21eb8da0dc5b4dac">
        <w:r w:rsidRPr="654BC75B" w:rsidR="221A0075">
          <w:rPr>
            <w:rStyle w:val="Hyperlink"/>
            <w:lang w:val="en-US"/>
          </w:rPr>
          <w:t>https://www.img2go.com/resize-image</w:t>
        </w:r>
      </w:hyperlink>
      <w:r w:rsidRPr="654BC75B" w:rsidR="221A0075">
        <w:rPr>
          <w:lang w:val="en-US"/>
        </w:rPr>
        <w:t xml:space="preserve">, </w:t>
      </w:r>
      <w:r w:rsidRPr="654BC75B" w:rsidR="5DA09F1C">
        <w:rPr>
          <w:lang w:val="en-US"/>
        </w:rPr>
        <w:t>so that</w:t>
      </w:r>
      <w:r w:rsidRPr="654BC75B" w:rsidR="221A0075">
        <w:rPr>
          <w:lang w:val="en-US"/>
        </w:rPr>
        <w:t xml:space="preserve"> I could put the gallery images to the same size, so they are equal.</w:t>
      </w:r>
    </w:p>
    <w:p w:rsidR="24521B43" w:rsidP="654BC75B" w:rsidRDefault="24521B43" w14:paraId="60DA61A3" w14:textId="4EC2326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4521B43">
        <w:drawing>
          <wp:inline wp14:editId="195C893F" wp14:anchorId="3812FD07">
            <wp:extent cx="4572000" cy="2238375"/>
            <wp:effectExtent l="0" t="0" r="0" b="0"/>
            <wp:docPr id="304027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d831aa6450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BC75B" w:rsidP="654BC75B" w:rsidRDefault="654BC75B" w14:paraId="4FBE93C7" w14:textId="3148BA8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lang w:val="en-US"/>
        </w:rPr>
      </w:pPr>
    </w:p>
    <w:p w:rsidR="000343B0" w:rsidP="000343B0" w:rsidRDefault="000343B0" w14:paraId="75E16D8E" w14:textId="4A0B2484">
      <w:pPr>
        <w:pStyle w:val="Heading2"/>
        <w:rPr>
          <w:lang w:val="en-US"/>
        </w:rPr>
      </w:pPr>
      <w:r w:rsidRPr="654BC75B" w:rsidR="000343B0">
        <w:rPr>
          <w:lang w:val="en-US"/>
        </w:rPr>
        <w:t>Document the</w:t>
      </w:r>
      <w:r w:rsidRPr="654BC75B" w:rsidR="000343B0">
        <w:rPr>
          <w:lang w:val="en-US"/>
        </w:rPr>
        <w:t xml:space="preserve"> planning (excel/other)</w:t>
      </w:r>
    </w:p>
    <w:p w:rsidRPr="000343B0" w:rsidR="000343B0" w:rsidP="654BC75B" w:rsidRDefault="000343B0" w14:paraId="2B892011" w14:textId="24115BD1">
      <w:pPr>
        <w:pStyle w:val="Normal"/>
      </w:pPr>
      <w:r w:rsidR="1133C18F">
        <w:drawing>
          <wp:inline wp14:editId="485333A6" wp14:anchorId="359801BC">
            <wp:extent cx="4346864" cy="2490391"/>
            <wp:effectExtent l="0" t="0" r="0" b="0"/>
            <wp:docPr id="1829591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d7a054f0274d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864" cy="249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4539" w:rsidR="005B4539" w:rsidP="654BC75B" w:rsidRDefault="005B4539" w14:paraId="277E1362" w14:textId="23041F49">
      <w:pPr>
        <w:pStyle w:val="Normal"/>
      </w:pPr>
      <w:r w:rsidR="1133C18F">
        <w:drawing>
          <wp:inline wp14:editId="3E234A77" wp14:anchorId="1D3A2244">
            <wp:extent cx="4676775" cy="2318901"/>
            <wp:effectExtent l="0" t="0" r="0" b="0"/>
            <wp:docPr id="1466461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1442c2194a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31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4539" w:rsidR="005B4539" w:rsidRDefault="005B4539" w14:paraId="546C7EF1" w14:textId="77777777">
      <w:pPr>
        <w:rPr>
          <w:lang w:val="en-US"/>
        </w:rPr>
      </w:pPr>
    </w:p>
    <w:sectPr w:rsidRPr="005B4539" w:rsidR="005B4539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539"/>
    <w:rsid w:val="000343B0"/>
    <w:rsid w:val="00121DC3"/>
    <w:rsid w:val="005B4539"/>
    <w:rsid w:val="00865639"/>
    <w:rsid w:val="01054E08"/>
    <w:rsid w:val="0149A527"/>
    <w:rsid w:val="020EBBD8"/>
    <w:rsid w:val="0444E047"/>
    <w:rsid w:val="054311B0"/>
    <w:rsid w:val="06FB6FD8"/>
    <w:rsid w:val="084420D2"/>
    <w:rsid w:val="084420D2"/>
    <w:rsid w:val="0D801AC1"/>
    <w:rsid w:val="0EEC84A7"/>
    <w:rsid w:val="0FF5D9F2"/>
    <w:rsid w:val="10802F76"/>
    <w:rsid w:val="1133C18F"/>
    <w:rsid w:val="118AEDDF"/>
    <w:rsid w:val="11E29392"/>
    <w:rsid w:val="133F36D8"/>
    <w:rsid w:val="13B3E755"/>
    <w:rsid w:val="16DE6E2F"/>
    <w:rsid w:val="1774827F"/>
    <w:rsid w:val="17992BA6"/>
    <w:rsid w:val="1934DF32"/>
    <w:rsid w:val="1A5E9DC9"/>
    <w:rsid w:val="1D0001F0"/>
    <w:rsid w:val="1DB045E8"/>
    <w:rsid w:val="1E085055"/>
    <w:rsid w:val="1EB6DD4F"/>
    <w:rsid w:val="1EB78FD2"/>
    <w:rsid w:val="1F901A9A"/>
    <w:rsid w:val="1FA420B6"/>
    <w:rsid w:val="1FEA6E13"/>
    <w:rsid w:val="208B806C"/>
    <w:rsid w:val="20FFC0AF"/>
    <w:rsid w:val="221A0075"/>
    <w:rsid w:val="2285E751"/>
    <w:rsid w:val="234F21D2"/>
    <w:rsid w:val="24521B43"/>
    <w:rsid w:val="24B57B03"/>
    <w:rsid w:val="26382307"/>
    <w:rsid w:val="26C1461B"/>
    <w:rsid w:val="28DD38C6"/>
    <w:rsid w:val="29429376"/>
    <w:rsid w:val="29A2AA7F"/>
    <w:rsid w:val="2C5CC7C6"/>
    <w:rsid w:val="2CB6B8DB"/>
    <w:rsid w:val="2CD92FC2"/>
    <w:rsid w:val="2E5552FE"/>
    <w:rsid w:val="2F4CBEB6"/>
    <w:rsid w:val="2F7FF435"/>
    <w:rsid w:val="30699200"/>
    <w:rsid w:val="31B7DE54"/>
    <w:rsid w:val="3498BEF3"/>
    <w:rsid w:val="3663202A"/>
    <w:rsid w:val="36FACD80"/>
    <w:rsid w:val="37CD43EB"/>
    <w:rsid w:val="37D9ADBE"/>
    <w:rsid w:val="37E7BD35"/>
    <w:rsid w:val="39FFE6E3"/>
    <w:rsid w:val="3AD13CC7"/>
    <w:rsid w:val="3B04E4AD"/>
    <w:rsid w:val="3C29DC6B"/>
    <w:rsid w:val="3C383C11"/>
    <w:rsid w:val="3CA0079A"/>
    <w:rsid w:val="3CC575DB"/>
    <w:rsid w:val="3CCB54B0"/>
    <w:rsid w:val="3D9822EB"/>
    <w:rsid w:val="3E3C856F"/>
    <w:rsid w:val="3E6FA1A4"/>
    <w:rsid w:val="40B3A109"/>
    <w:rsid w:val="41DC63BC"/>
    <w:rsid w:val="43668296"/>
    <w:rsid w:val="436BCAFF"/>
    <w:rsid w:val="44085639"/>
    <w:rsid w:val="44085639"/>
    <w:rsid w:val="44433F62"/>
    <w:rsid w:val="44654695"/>
    <w:rsid w:val="44788EE0"/>
    <w:rsid w:val="44E8AD86"/>
    <w:rsid w:val="4632068E"/>
    <w:rsid w:val="473F0531"/>
    <w:rsid w:val="49D06D0A"/>
    <w:rsid w:val="4ACA9834"/>
    <w:rsid w:val="4BA25A89"/>
    <w:rsid w:val="4C4D75B1"/>
    <w:rsid w:val="4C9DB07B"/>
    <w:rsid w:val="4D497CBE"/>
    <w:rsid w:val="4DF29E0B"/>
    <w:rsid w:val="4E3980DC"/>
    <w:rsid w:val="4E3980DC"/>
    <w:rsid w:val="4EE7CD1B"/>
    <w:rsid w:val="500A7317"/>
    <w:rsid w:val="50523B8D"/>
    <w:rsid w:val="50989E46"/>
    <w:rsid w:val="5164A836"/>
    <w:rsid w:val="517C2AEE"/>
    <w:rsid w:val="51C8451A"/>
    <w:rsid w:val="51EE0BEE"/>
    <w:rsid w:val="5264E491"/>
    <w:rsid w:val="52F85FFA"/>
    <w:rsid w:val="53E78C95"/>
    <w:rsid w:val="5487A1D6"/>
    <w:rsid w:val="5487A1D6"/>
    <w:rsid w:val="566C8462"/>
    <w:rsid w:val="56CA7E7B"/>
    <w:rsid w:val="57FE21E9"/>
    <w:rsid w:val="5BC54679"/>
    <w:rsid w:val="5C179CAB"/>
    <w:rsid w:val="5D0DBD65"/>
    <w:rsid w:val="5D128904"/>
    <w:rsid w:val="5D8AD503"/>
    <w:rsid w:val="5DA09F1C"/>
    <w:rsid w:val="5E3A1144"/>
    <w:rsid w:val="5E8D9FC5"/>
    <w:rsid w:val="5F2F2AF5"/>
    <w:rsid w:val="6051B945"/>
    <w:rsid w:val="61EB075B"/>
    <w:rsid w:val="62B86C02"/>
    <w:rsid w:val="62EBE436"/>
    <w:rsid w:val="6385A908"/>
    <w:rsid w:val="63FDB05F"/>
    <w:rsid w:val="654BC75B"/>
    <w:rsid w:val="660B16B9"/>
    <w:rsid w:val="66692945"/>
    <w:rsid w:val="673D5B7C"/>
    <w:rsid w:val="67428A0D"/>
    <w:rsid w:val="67C9F6F4"/>
    <w:rsid w:val="68A8A18B"/>
    <w:rsid w:val="68D12182"/>
    <w:rsid w:val="68D92BDD"/>
    <w:rsid w:val="690FA0A8"/>
    <w:rsid w:val="69E9A542"/>
    <w:rsid w:val="6A74DF69"/>
    <w:rsid w:val="6B411E84"/>
    <w:rsid w:val="6CDCEEE5"/>
    <w:rsid w:val="6DAA2916"/>
    <w:rsid w:val="6ED98144"/>
    <w:rsid w:val="6ED98144"/>
    <w:rsid w:val="7058E6C6"/>
    <w:rsid w:val="71BAF1C0"/>
    <w:rsid w:val="71F4B727"/>
    <w:rsid w:val="722FDB5B"/>
    <w:rsid w:val="7326AAE0"/>
    <w:rsid w:val="73A4E90C"/>
    <w:rsid w:val="73E8B918"/>
    <w:rsid w:val="742D3EAF"/>
    <w:rsid w:val="75B79210"/>
    <w:rsid w:val="75B79210"/>
    <w:rsid w:val="760E1E14"/>
    <w:rsid w:val="76C6F517"/>
    <w:rsid w:val="77A6CE65"/>
    <w:rsid w:val="7863F8AB"/>
    <w:rsid w:val="78795712"/>
    <w:rsid w:val="7945BED6"/>
    <w:rsid w:val="79FFC90C"/>
    <w:rsid w:val="7ADD2142"/>
    <w:rsid w:val="7B659DC9"/>
    <w:rsid w:val="7B9B996D"/>
    <w:rsid w:val="7BDF36F3"/>
    <w:rsid w:val="7D7B0754"/>
    <w:rsid w:val="7E9D3E8B"/>
    <w:rsid w:val="7F033EFE"/>
    <w:rsid w:val="7F58863A"/>
    <w:rsid w:val="7F7E6E4A"/>
    <w:rsid w:val="7F9CF37C"/>
    <w:rsid w:val="7FF90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5B8E0"/>
  <w15:chartTrackingRefBased/>
  <w15:docId w15:val="{E65C3532-55E6-4B3E-9605-84328AAC8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53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453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5B453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5B453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customXml" Target="../customXml/item3.xml" Id="rId3" /><Relationship Type="http://schemas.openxmlformats.org/officeDocument/2006/relationships/fontTable" Target="fontTable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styles" Target="styles.xml" Id="rId4" /><Relationship Type="http://schemas.openxmlformats.org/officeDocument/2006/relationships/image" Target="/media/image.png" Id="Rfc1c511d35044bc5" /><Relationship Type="http://schemas.openxmlformats.org/officeDocument/2006/relationships/image" Target="/media/image2.png" Id="Rbd4a4c7fd112412b" /><Relationship Type="http://schemas.openxmlformats.org/officeDocument/2006/relationships/image" Target="/media/image3.png" Id="Rd38bd63a35264df5" /><Relationship Type="http://schemas.openxmlformats.org/officeDocument/2006/relationships/image" Target="/media/image4.png" Id="R84a61172f9d24c73" /><Relationship Type="http://schemas.openxmlformats.org/officeDocument/2006/relationships/image" Target="/media/image5.png" Id="R47156f55b7fe4d3a" /><Relationship Type="http://schemas.openxmlformats.org/officeDocument/2006/relationships/image" Target="/media/image6.png" Id="R92b4f7b5e2164d61" /><Relationship Type="http://schemas.openxmlformats.org/officeDocument/2006/relationships/image" Target="/media/image7.png" Id="Rb3e1e08256dc446b" /><Relationship Type="http://schemas.openxmlformats.org/officeDocument/2006/relationships/image" Target="/media/image8.png" Id="R9f9b17bb1475446a" /><Relationship Type="http://schemas.openxmlformats.org/officeDocument/2006/relationships/image" Target="/media/image9.png" Id="R545fdde2eaa34dd4" /><Relationship Type="http://schemas.openxmlformats.org/officeDocument/2006/relationships/image" Target="/media/imagea.png" Id="R53ca9cca11bc4b02" /><Relationship Type="http://schemas.openxmlformats.org/officeDocument/2006/relationships/image" Target="/media/imageb.png" Id="Re0224ca707624108" /><Relationship Type="http://schemas.openxmlformats.org/officeDocument/2006/relationships/image" Target="/media/imagee.png" Id="R789b5366eda34b98" /><Relationship Type="http://schemas.openxmlformats.org/officeDocument/2006/relationships/image" Target="/media/imagef.png" Id="Rd0491f4f391a4dca" /><Relationship Type="http://schemas.openxmlformats.org/officeDocument/2006/relationships/hyperlink" Target="https://github.com/ChristianJ123ABC" TargetMode="External" Id="Rae7bf06061a941c6" /><Relationship Type="http://schemas.openxmlformats.org/officeDocument/2006/relationships/hyperlink" Target="https://github.com/AntoineFoudy" TargetMode="External" Id="Rf930cc082e164f5a" /><Relationship Type="http://schemas.openxmlformats.org/officeDocument/2006/relationships/image" Target="/media/image10.png" Id="R6589b9c99d654db6" /><Relationship Type="http://schemas.openxmlformats.org/officeDocument/2006/relationships/image" Target="/media/image11.png" Id="R5b2e6dead2c8425f" /><Relationship Type="http://schemas.openxmlformats.org/officeDocument/2006/relationships/image" Target="/media/image12.png" Id="R87bf7f9a5d304cec" /><Relationship Type="http://schemas.openxmlformats.org/officeDocument/2006/relationships/image" Target="/media/image13.png" Id="Rb6c3baec71164561" /><Relationship Type="http://schemas.openxmlformats.org/officeDocument/2006/relationships/image" Target="/media/image14.png" Id="R0aa745510762476c" /><Relationship Type="http://schemas.openxmlformats.org/officeDocument/2006/relationships/image" Target="/media/image15.png" Id="Rfeb00f7d1ba24a80" /><Relationship Type="http://schemas.openxmlformats.org/officeDocument/2006/relationships/image" Target="/media/image16.png" Id="R5d5727e43d6140a7" /><Relationship Type="http://schemas.openxmlformats.org/officeDocument/2006/relationships/image" Target="/media/image17.png" Id="R90d7b6cd28ff4532" /><Relationship Type="http://schemas.openxmlformats.org/officeDocument/2006/relationships/image" Target="/media/image18.png" Id="R7c96ee80851d4744" /><Relationship Type="http://schemas.openxmlformats.org/officeDocument/2006/relationships/image" Target="/media/image19.png" Id="Re87f5336d0dd4798" /><Relationship Type="http://schemas.openxmlformats.org/officeDocument/2006/relationships/image" Target="/media/image1a.png" Id="Rcfd123056c7342e6" /><Relationship Type="http://schemas.openxmlformats.org/officeDocument/2006/relationships/image" Target="/media/image1b.png" Id="R05751b73d80a43e2" /><Relationship Type="http://schemas.openxmlformats.org/officeDocument/2006/relationships/image" Target="/media/image1c.png" Id="Rf805da0af4214069" /><Relationship Type="http://schemas.openxmlformats.org/officeDocument/2006/relationships/image" Target="/media/image1d.png" Id="Rab31a14d28c74af0" /><Relationship Type="http://schemas.openxmlformats.org/officeDocument/2006/relationships/image" Target="/media/image1e.png" Id="R97567278412845a0" /><Relationship Type="http://schemas.openxmlformats.org/officeDocument/2006/relationships/image" Target="/media/image1f.png" Id="R946e859f95bf4db2" /><Relationship Type="http://schemas.openxmlformats.org/officeDocument/2006/relationships/image" Target="/media/image20.png" Id="R88cd5f3fdb504846" /><Relationship Type="http://schemas.openxmlformats.org/officeDocument/2006/relationships/image" Target="/media/image21.png" Id="R40b7a2352cfe448b" /><Relationship Type="http://schemas.openxmlformats.org/officeDocument/2006/relationships/image" Target="/media/image22.png" Id="R8ff649262443403f" /><Relationship Type="http://schemas.openxmlformats.org/officeDocument/2006/relationships/hyperlink" Target="https://tinypng.com/" TargetMode="External" Id="R2260f35fa17d45f7" /><Relationship Type="http://schemas.openxmlformats.org/officeDocument/2006/relationships/hyperlink" Target="https://www.img2go.com/resize-image" TargetMode="External" Id="R21eb8da0dc5b4dac" /><Relationship Type="http://schemas.openxmlformats.org/officeDocument/2006/relationships/image" Target="/media/image23.png" Id="R67d831aa64504ff4" /><Relationship Type="http://schemas.openxmlformats.org/officeDocument/2006/relationships/image" Target="/media/image24.png" Id="Rb8d7a054f0274d6b" /><Relationship Type="http://schemas.openxmlformats.org/officeDocument/2006/relationships/image" Target="/media/image25.png" Id="R451442c2194a4ff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74F065A7D1F44BBC7CD0345A5EB820" ma:contentTypeVersion="34" ma:contentTypeDescription="Create a new document." ma:contentTypeScope="" ma:versionID="9484373e1b4b810999eb5a7ad1256851">
  <xsd:schema xmlns:xsd="http://www.w3.org/2001/XMLSchema" xmlns:xs="http://www.w3.org/2001/XMLSchema" xmlns:p="http://schemas.microsoft.com/office/2006/metadata/properties" xmlns:ns3="7e75a035-0ae4-4b5f-8566-055bb5a0f04f" xmlns:ns4="3af59397-9e25-4f4d-83d8-435cf6778421" targetNamespace="http://schemas.microsoft.com/office/2006/metadata/properties" ma:root="true" ma:fieldsID="bd19752ab3a17869de6c224b2aab3301" ns3:_="" ns4:_="">
    <xsd:import namespace="7e75a035-0ae4-4b5f-8566-055bb5a0f04f"/>
    <xsd:import namespace="3af59397-9e25-4f4d-83d8-435cf677842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ServiceOCR" minOccurs="0"/>
                <xsd:element ref="ns4:MediaServiceAutoKeyPoints" minOccurs="0"/>
                <xsd:element ref="ns4:MediaServiceKeyPoints" minOccurs="0"/>
                <xsd:element ref="ns4:NotebookType" minOccurs="0"/>
                <xsd:element ref="ns4:FolderType" minOccurs="0"/>
                <xsd:element ref="ns4:CultureName" minOccurs="0"/>
                <xsd:element ref="ns4:AppVersion" minOccurs="0"/>
                <xsd:element ref="ns4:TeamsChannelId" minOccurs="0"/>
                <xsd:element ref="ns4:Owner" minOccurs="0"/>
                <xsd:element ref="ns4:Math_Settings" minOccurs="0"/>
                <xsd:element ref="ns4:DefaultSectionNames" minOccurs="0"/>
                <xsd:element ref="ns4:Templates" minOccurs="0"/>
                <xsd:element ref="ns4:Teachers" minOccurs="0"/>
                <xsd:element ref="ns4:Students" minOccurs="0"/>
                <xsd:element ref="ns4:Student_Groups" minOccurs="0"/>
                <xsd:element ref="ns4:Distribution_Groups" minOccurs="0"/>
                <xsd:element ref="ns4:LMS_Mapping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IsNotebookLocked" minOccurs="0"/>
                <xsd:element ref="ns4:Teams_Channel_Section_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75a035-0ae4-4b5f-8566-055bb5a0f04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f59397-9e25-4f4d-83d8-435cf67784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21" nillable="true" ma:displayName="Notebook Type" ma:internalName="NotebookType">
      <xsd:simpleType>
        <xsd:restriction base="dms:Text"/>
      </xsd:simpleType>
    </xsd:element>
    <xsd:element name="FolderType" ma:index="22" nillable="true" ma:displayName="Folder Type" ma:internalName="FolderType">
      <xsd:simpleType>
        <xsd:restriction base="dms:Text"/>
      </xsd:simpleType>
    </xsd:element>
    <xsd:element name="CultureName" ma:index="23" nillable="true" ma:displayName="Culture Name" ma:internalName="CultureName">
      <xsd:simpleType>
        <xsd:restriction base="dms:Text"/>
      </xsd:simpleType>
    </xsd:element>
    <xsd:element name="AppVersion" ma:index="24" nillable="true" ma:displayName="App Version" ma:internalName="AppVersion">
      <xsd:simpleType>
        <xsd:restriction base="dms:Text"/>
      </xsd:simpleType>
    </xsd:element>
    <xsd:element name="TeamsChannelId" ma:index="25" nillable="true" ma:displayName="Teams Channel Id" ma:internalName="TeamsChannelId">
      <xsd:simpleType>
        <xsd:restriction base="dms:Text"/>
      </xsd:simpleType>
    </xsd:element>
    <xsd:element name="Owner" ma:index="26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7" nillable="true" ma:displayName="Math Settings" ma:internalName="Math_Settings">
      <xsd:simpleType>
        <xsd:restriction base="dms:Text"/>
      </xsd:simpleType>
    </xsd:element>
    <xsd:element name="DefaultSectionNames" ma:index="28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9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3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3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3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3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4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5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6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7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8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9" nillable="true" ma:displayName="Is Collaboration Space Locked" ma:internalName="Is_Collaboration_Space_Locked">
      <xsd:simpleType>
        <xsd:restriction base="dms:Boolean"/>
      </xsd:simpleType>
    </xsd:element>
    <xsd:element name="IsNotebookLocked" ma:index="40" nillable="true" ma:displayName="Is Notebook Locked" ma:internalName="IsNotebookLocked">
      <xsd:simpleType>
        <xsd:restriction base="dms:Boolean"/>
      </xsd:simpleType>
    </xsd:element>
    <xsd:element name="Teams_Channel_Section_Location" ma:index="41" nillable="true" ma:displayName="Teams Channel Section Location" ma:internalName="Teams_Channel_Section_Location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efaultSectionNames xmlns="3af59397-9e25-4f4d-83d8-435cf6778421" xsi:nil="true"/>
    <AppVersion xmlns="3af59397-9e25-4f4d-83d8-435cf6778421" xsi:nil="true"/>
    <IsNotebookLocked xmlns="3af59397-9e25-4f4d-83d8-435cf6778421" xsi:nil="true"/>
    <Teachers xmlns="3af59397-9e25-4f4d-83d8-435cf6778421">
      <UserInfo>
        <DisplayName/>
        <AccountId xsi:nil="true"/>
        <AccountType/>
      </UserInfo>
    </Teachers>
    <TeamsChannelId xmlns="3af59397-9e25-4f4d-83d8-435cf6778421" xsi:nil="true"/>
    <Owner xmlns="3af59397-9e25-4f4d-83d8-435cf6778421">
      <UserInfo>
        <DisplayName/>
        <AccountId xsi:nil="true"/>
        <AccountType/>
      </UserInfo>
    </Owner>
    <Students xmlns="3af59397-9e25-4f4d-83d8-435cf6778421">
      <UserInfo>
        <DisplayName/>
        <AccountId xsi:nil="true"/>
        <AccountType/>
      </UserInfo>
    </Students>
    <Student_Groups xmlns="3af59397-9e25-4f4d-83d8-435cf6778421">
      <UserInfo>
        <DisplayName/>
        <AccountId xsi:nil="true"/>
        <AccountType/>
      </UserInfo>
    </Student_Groups>
    <Math_Settings xmlns="3af59397-9e25-4f4d-83d8-435cf6778421" xsi:nil="true"/>
    <NotebookType xmlns="3af59397-9e25-4f4d-83d8-435cf6778421" xsi:nil="true"/>
    <Has_Teacher_Only_SectionGroup xmlns="3af59397-9e25-4f4d-83d8-435cf6778421" xsi:nil="true"/>
    <Teams_Channel_Section_Location xmlns="3af59397-9e25-4f4d-83d8-435cf6778421" xsi:nil="true"/>
    <Invited_Teachers xmlns="3af59397-9e25-4f4d-83d8-435cf6778421" xsi:nil="true"/>
    <FolderType xmlns="3af59397-9e25-4f4d-83d8-435cf6778421" xsi:nil="true"/>
    <Templates xmlns="3af59397-9e25-4f4d-83d8-435cf6778421" xsi:nil="true"/>
    <Is_Collaboration_Space_Locked xmlns="3af59397-9e25-4f4d-83d8-435cf6778421" xsi:nil="true"/>
    <LMS_Mappings xmlns="3af59397-9e25-4f4d-83d8-435cf6778421" xsi:nil="true"/>
    <Invited_Students xmlns="3af59397-9e25-4f4d-83d8-435cf6778421" xsi:nil="true"/>
    <CultureName xmlns="3af59397-9e25-4f4d-83d8-435cf6778421" xsi:nil="true"/>
    <Distribution_Groups xmlns="3af59397-9e25-4f4d-83d8-435cf6778421" xsi:nil="true"/>
    <Self_Registration_Enabled xmlns="3af59397-9e25-4f4d-83d8-435cf6778421" xsi:nil="true"/>
  </documentManagement>
</p:properties>
</file>

<file path=customXml/itemProps1.xml><?xml version="1.0" encoding="utf-8"?>
<ds:datastoreItem xmlns:ds="http://schemas.openxmlformats.org/officeDocument/2006/customXml" ds:itemID="{CEEB38D5-9A62-43BB-8512-46B794C43D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C419D63-2257-4EA3-9B89-E9A363A8263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75a035-0ae4-4b5f-8566-055bb5a0f04f"/>
    <ds:schemaRef ds:uri="3af59397-9e25-4f4d-83d8-435cf67784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00EB7D5-8C66-42F1-8DA2-F9FA53947720}">
  <ds:schemaRefs>
    <ds:schemaRef ds:uri="http://schemas.microsoft.com/office/2006/metadata/properties"/>
    <ds:schemaRef ds:uri="http://schemas.microsoft.com/office/infopath/2007/PartnerControls"/>
    <ds:schemaRef ds:uri="3af59397-9e25-4f4d-83d8-435cf6778421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Emer Thornbury</dc:creator>
  <keywords/>
  <dc:description/>
  <lastModifiedBy>Christian Joseph</lastModifiedBy>
  <revision>6</revision>
  <dcterms:created xsi:type="dcterms:W3CDTF">2023-12-06T11:34:00.0000000Z</dcterms:created>
  <dcterms:modified xsi:type="dcterms:W3CDTF">2023-12-10T17:21:57.6365693Z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0x010100FB74F065A7D1F44BBC7CD0345A5EB820</vt:lpwstr>
  </property>
</Properties>
</file>